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 w:ascii="黑体" w:hAnsi="黑体" w:eastAsia="黑体"/>
          <w:b/>
          <w:sz w:val="44"/>
          <w:szCs w:val="44"/>
        </w:rPr>
        <w:t>教职工科研原件使用申请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现有郑州工商学院（       ）院（部）教师（       ），工号（       ）。因（写清使用原因），需使用个人以下科研原件：（写清</w:t>
      </w:r>
      <w:r>
        <w:rPr>
          <w:rFonts w:hint="eastAsia" w:ascii="仿宋_GB2312" w:eastAsia="仿宋_GB2312"/>
          <w:sz w:val="28"/>
          <w:szCs w:val="28"/>
          <w:lang w:eastAsia="zh-CN"/>
        </w:rPr>
        <w:t>使</w:t>
      </w:r>
      <w:r>
        <w:rPr>
          <w:rFonts w:hint="eastAsia" w:ascii="仿宋_GB2312" w:eastAsia="仿宋_GB2312"/>
          <w:sz w:val="28"/>
          <w:szCs w:val="28"/>
        </w:rPr>
        <w:t>用原件</w:t>
      </w:r>
      <w:r>
        <w:rPr>
          <w:rFonts w:hint="eastAsia" w:ascii="仿宋_GB2312" w:eastAsia="仿宋_GB2312"/>
          <w:sz w:val="28"/>
          <w:szCs w:val="28"/>
          <w:lang w:eastAsia="zh-CN"/>
        </w:rPr>
        <w:t>的</w:t>
      </w:r>
      <w:r>
        <w:rPr>
          <w:rFonts w:hint="eastAsia" w:ascii="仿宋_GB2312" w:eastAsia="仿宋_GB2312"/>
          <w:sz w:val="28"/>
          <w:szCs w:val="28"/>
        </w:rPr>
        <w:t>相关必要信息</w:t>
      </w:r>
      <w:r>
        <w:rPr>
          <w:rFonts w:hint="eastAsia" w:ascii="仿宋_GB2312" w:eastAsia="仿宋_GB2312"/>
          <w:sz w:val="28"/>
          <w:szCs w:val="28"/>
          <w:lang w:eastAsia="zh-CN"/>
        </w:rPr>
        <w:t>，如：发明专利：专利名称；期刊：期刊名称，发刊时间，文章题目等）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hint="eastAsia" w:ascii="仿宋_GB2312" w:eastAsia="仿宋_GB2312"/>
          <w:sz w:val="28"/>
          <w:szCs w:val="28"/>
          <w:lang w:eastAsia="zh-CN"/>
        </w:rPr>
        <w:t>预计（写清归还时间，某年某月某日）交还存档。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望批准。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wordWrap w:val="0"/>
        <w:ind w:firstLine="4900" w:firstLineChars="1750"/>
        <w:jc w:val="righ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使用</w:t>
      </w:r>
      <w:r>
        <w:rPr>
          <w:rFonts w:hint="eastAsia" w:ascii="仿宋_GB2312" w:eastAsia="仿宋_GB2312"/>
          <w:sz w:val="28"/>
          <w:szCs w:val="28"/>
          <w:lang w:eastAsia="zh-CN"/>
        </w:rPr>
        <w:t>申请</w:t>
      </w:r>
      <w:r>
        <w:rPr>
          <w:rFonts w:hint="eastAsia" w:ascii="仿宋_GB2312" w:eastAsia="仿宋_GB2312"/>
          <w:sz w:val="28"/>
          <w:szCs w:val="28"/>
        </w:rPr>
        <w:t>人：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</w:t>
      </w:r>
    </w:p>
    <w:p>
      <w:pPr>
        <w:wordWrap w:val="0"/>
        <w:ind w:firstLine="4900" w:firstLineChars="1750"/>
        <w:jc w:val="righ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申请时间：            </w:t>
      </w:r>
    </w:p>
    <w:p>
      <w:pPr>
        <w:wordWrap w:val="0"/>
        <w:ind w:firstLine="4900" w:firstLineChars="1750"/>
        <w:jc w:val="righ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</w:t>
      </w:r>
    </w:p>
    <w:p>
      <w:pPr>
        <w:wordWrap w:val="0"/>
        <w:ind w:firstLine="3500" w:firstLineChars="1250"/>
        <w:jc w:val="righ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院（部）主管意见：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</w:t>
      </w:r>
    </w:p>
    <w:p>
      <w:pPr>
        <w:wordWrap w:val="0"/>
        <w:ind w:firstLine="4480" w:firstLineChars="1600"/>
        <w:jc w:val="righ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签字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</w:t>
      </w:r>
    </w:p>
    <w:p>
      <w:pPr>
        <w:wordWrap w:val="0"/>
        <w:ind w:firstLine="4480" w:firstLineChars="1600"/>
        <w:jc w:val="righ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</w:t>
      </w:r>
    </w:p>
    <w:p>
      <w:pPr>
        <w:wordWrap w:val="0"/>
        <w:ind w:firstLine="3780" w:firstLineChars="1350"/>
        <w:jc w:val="righ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科技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处主管意见：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</w:t>
      </w:r>
    </w:p>
    <w:p>
      <w:pPr>
        <w:wordWrap w:val="0"/>
        <w:ind w:firstLine="4480" w:firstLineChars="1600"/>
        <w:jc w:val="righ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签字：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3B2ED1"/>
    <w:rsid w:val="0004239B"/>
    <w:rsid w:val="00297570"/>
    <w:rsid w:val="002A3BD8"/>
    <w:rsid w:val="003B2ED1"/>
    <w:rsid w:val="004511D7"/>
    <w:rsid w:val="004E6A6A"/>
    <w:rsid w:val="006F7479"/>
    <w:rsid w:val="007E0FBA"/>
    <w:rsid w:val="009A1744"/>
    <w:rsid w:val="00C56CBB"/>
    <w:rsid w:val="00C835F5"/>
    <w:rsid w:val="00CD08DD"/>
    <w:rsid w:val="00D37019"/>
    <w:rsid w:val="00E7165A"/>
    <w:rsid w:val="00F7799C"/>
    <w:rsid w:val="08531C14"/>
    <w:rsid w:val="0AEA35FF"/>
    <w:rsid w:val="0EE823E8"/>
    <w:rsid w:val="1159124C"/>
    <w:rsid w:val="11DD3B50"/>
    <w:rsid w:val="23982A31"/>
    <w:rsid w:val="27F9612B"/>
    <w:rsid w:val="2D617CC2"/>
    <w:rsid w:val="2EF219BC"/>
    <w:rsid w:val="31D850EC"/>
    <w:rsid w:val="327F451F"/>
    <w:rsid w:val="32950CB4"/>
    <w:rsid w:val="3C461458"/>
    <w:rsid w:val="3D7F01A3"/>
    <w:rsid w:val="42263A1D"/>
    <w:rsid w:val="44AC7EAC"/>
    <w:rsid w:val="45EA4AC9"/>
    <w:rsid w:val="481E22CB"/>
    <w:rsid w:val="50637F27"/>
    <w:rsid w:val="51646863"/>
    <w:rsid w:val="529171A2"/>
    <w:rsid w:val="58FB3003"/>
    <w:rsid w:val="59016D64"/>
    <w:rsid w:val="5B314506"/>
    <w:rsid w:val="5EBD3D42"/>
    <w:rsid w:val="5FDC084B"/>
    <w:rsid w:val="67526BA6"/>
    <w:rsid w:val="67CF348C"/>
    <w:rsid w:val="74A14884"/>
    <w:rsid w:val="752C1475"/>
    <w:rsid w:val="785C1FD0"/>
    <w:rsid w:val="78D12EC8"/>
    <w:rsid w:val="7ADE56E2"/>
    <w:rsid w:val="7B7D6057"/>
    <w:rsid w:val="7CF83FAE"/>
    <w:rsid w:val="7E55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161</Words>
  <Characters>161</Characters>
  <Lines>2</Lines>
  <Paragraphs>1</Paragraphs>
  <TotalTime>9</TotalTime>
  <ScaleCrop>false</ScaleCrop>
  <LinksUpToDate>false</LinksUpToDate>
  <CharactersWithSpaces>272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2017-05-17T08:48:00Z</dcterms:created>
  <dc:creator>001</dc:creator>
  <cp:lastModifiedBy>~T_T~</cp:lastModifiedBy>
  <cp:lastPrinted>2017-10-23T06:12:00Z</cp:lastPrinted>
  <dcterms:modified xsi:type="dcterms:W3CDTF">2023-11-16T10:13:34Z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9922C2C668D94733A83EB938B225EB35</vt:lpwstr>
  </property>
</Properties>
</file>