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中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期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检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查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>
      <w:pPr>
        <w:jc w:val="both"/>
        <w:rPr>
          <w:sz w:val="44"/>
        </w:rPr>
      </w:pPr>
    </w:p>
    <w:tbl>
      <w:tblPr>
        <w:tblStyle w:val="7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科技</w:t>
      </w:r>
      <w:r>
        <w:rPr>
          <w:rFonts w:hint="eastAsia" w:ascii="宋体" w:hAnsi="宋体"/>
          <w:sz w:val="32"/>
          <w:szCs w:val="32"/>
        </w:rPr>
        <w:t>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、中期</w:t>
      </w:r>
      <w:r>
        <w:rPr>
          <w:rFonts w:hint="eastAsia" w:ascii="黑体" w:hAnsi="黑体" w:eastAsia="黑体"/>
          <w:sz w:val="24"/>
          <w:lang w:eastAsia="zh-CN"/>
        </w:rPr>
        <w:t>小结</w:t>
      </w:r>
    </w:p>
    <w:tbl>
      <w:tblPr>
        <w:tblStyle w:val="7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9171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内容：研究工作主要进展、主要创新点、存在问题、下一步计划、预期成果等（可加页）。</w:t>
            </w:r>
          </w:p>
          <w:p/>
          <w:p/>
          <w:p>
            <w:pPr>
              <w:wordWrap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  主持人签名：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ind w:left="6825" w:hanging="6825" w:hangingChars="3250"/>
              <w:jc w:val="right"/>
            </w:pPr>
          </w:p>
          <w:p>
            <w:pPr>
              <w:ind w:left="6825" w:hanging="6825" w:hangingChars="3250"/>
              <w:jc w:val="right"/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</w:trPr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内容：成果名称、成果形式、完成或发表时间、成果影响等（可加页）。</w:t>
            </w:r>
          </w:p>
          <w:p>
            <w:pPr>
              <w:ind w:firstLine="420" w:firstLineChars="200"/>
            </w:pPr>
          </w:p>
          <w:p/>
        </w:tc>
      </w:tr>
    </w:tbl>
    <w:p/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三</w:t>
      </w:r>
      <w:r>
        <w:rPr>
          <w:rFonts w:hint="eastAsia" w:ascii="黑体" w:hAnsi="黑体" w:eastAsia="黑体"/>
          <w:sz w:val="24"/>
        </w:rPr>
        <w:t>、所在部门意见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负责人签名：                            部门</w:t>
            </w:r>
            <w:r>
              <w:rPr>
                <w:rFonts w:hint="eastAsia"/>
                <w:lang w:val="en-US" w:eastAsia="zh-CN"/>
              </w:rPr>
              <w:t xml:space="preserve">/单位 </w:t>
            </w:r>
            <w:r>
              <w:rPr>
                <w:rFonts w:hint="eastAsia"/>
              </w:rPr>
              <w:t>盖章</w:t>
            </w:r>
          </w:p>
          <w:p>
            <w:pPr>
              <w:ind w:firstLine="4005"/>
            </w:pPr>
          </w:p>
          <w:p>
            <w:pPr>
              <w:ind w:firstLine="4005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科研处审核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公 章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项目中期检查</w:t>
      </w:r>
      <w:r>
        <w:rPr>
          <w:rFonts w:hint="eastAsia" w:ascii="楷体" w:hAnsi="楷体" w:eastAsia="楷体"/>
        </w:rPr>
        <w:t>提示：</w:t>
      </w:r>
    </w:p>
    <w:p>
      <w:pPr>
        <w:ind w:firstLine="411" w:firstLineChars="196"/>
        <w:rPr>
          <w:szCs w:val="21"/>
        </w:rPr>
      </w:pPr>
      <w:r>
        <w:rPr>
          <w:rFonts w:hint="eastAsia" w:ascii="楷体" w:hAnsi="楷体" w:eastAsia="楷体"/>
          <w:lang w:eastAsia="zh-CN"/>
        </w:rPr>
        <w:t>项目</w:t>
      </w:r>
      <w:r>
        <w:rPr>
          <w:rFonts w:hint="eastAsia" w:ascii="楷体" w:hAnsi="楷体" w:eastAsia="楷体"/>
        </w:rPr>
        <w:t>中期</w:t>
      </w:r>
      <w:r>
        <w:rPr>
          <w:rFonts w:hint="eastAsia" w:ascii="楷体" w:hAnsi="楷体" w:eastAsia="楷体"/>
          <w:lang w:eastAsia="zh-CN"/>
        </w:rPr>
        <w:t>检查</w:t>
      </w:r>
      <w:r>
        <w:rPr>
          <w:rFonts w:hint="eastAsia" w:ascii="楷体" w:hAnsi="楷体" w:eastAsia="楷体"/>
        </w:rPr>
        <w:t>主要是分析已取得的研究成果，讨论课题研究的可持续性，重点</w:t>
      </w:r>
      <w:r>
        <w:rPr>
          <w:rFonts w:hint="eastAsia" w:ascii="楷体" w:hAnsi="楷体" w:eastAsia="楷体"/>
          <w:lang w:eastAsia="zh-CN"/>
        </w:rPr>
        <w:t>是及时</w:t>
      </w:r>
      <w:r>
        <w:rPr>
          <w:rFonts w:hint="eastAsia" w:ascii="楷体" w:hAnsi="楷体" w:eastAsia="楷体"/>
        </w:rPr>
        <w:t>发现项目进展中存在的问题</w:t>
      </w:r>
      <w:r>
        <w:rPr>
          <w:rFonts w:hint="eastAsia" w:ascii="楷体" w:hAnsi="楷体" w:eastAsia="楷体"/>
          <w:lang w:eastAsia="zh-CN"/>
        </w:rPr>
        <w:t>，及时</w:t>
      </w:r>
      <w:r>
        <w:rPr>
          <w:rFonts w:hint="eastAsia" w:ascii="楷体" w:hAnsi="楷体" w:eastAsia="楷体"/>
        </w:rPr>
        <w:t>反思、归纳</w:t>
      </w:r>
      <w:r>
        <w:rPr>
          <w:rFonts w:hint="eastAsia" w:ascii="楷体" w:hAnsi="楷体" w:eastAsia="楷体"/>
          <w:lang w:eastAsia="zh-CN"/>
        </w:rPr>
        <w:t>，确保</w:t>
      </w:r>
      <w:r>
        <w:rPr>
          <w:rFonts w:hint="eastAsia" w:ascii="楷体" w:hAnsi="楷体" w:eastAsia="楷体"/>
        </w:rPr>
        <w:t>项目按计划顺利进行</w:t>
      </w:r>
      <w:r>
        <w:rPr>
          <w:rFonts w:hint="eastAsia" w:ascii="楷体" w:hAnsi="楷体" w:eastAsia="楷体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83712-0A42-48A5-827D-9B33F8103C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135969-6B45-4F84-8290-9EB27EBC85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C9EDF8-F011-4AE4-9539-198EB7DE6888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1756A2B-3F4A-4DCE-A378-C183EEC2E0E1}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5" w:fontKey="{458C1A96-6205-41D0-B9CC-A4952BD252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A636F49"/>
    <w:rsid w:val="0F701DDA"/>
    <w:rsid w:val="11E33067"/>
    <w:rsid w:val="167D6406"/>
    <w:rsid w:val="17583857"/>
    <w:rsid w:val="18BD59C9"/>
    <w:rsid w:val="21191850"/>
    <w:rsid w:val="26580F73"/>
    <w:rsid w:val="27724169"/>
    <w:rsid w:val="27BB5A46"/>
    <w:rsid w:val="299A500D"/>
    <w:rsid w:val="2E721953"/>
    <w:rsid w:val="32770CBC"/>
    <w:rsid w:val="3666203A"/>
    <w:rsid w:val="36E2485B"/>
    <w:rsid w:val="37BF7A80"/>
    <w:rsid w:val="3CEF34F3"/>
    <w:rsid w:val="427D263A"/>
    <w:rsid w:val="470D1C3D"/>
    <w:rsid w:val="48217291"/>
    <w:rsid w:val="48C7673B"/>
    <w:rsid w:val="4C310F85"/>
    <w:rsid w:val="4F76715A"/>
    <w:rsid w:val="50DB0B8D"/>
    <w:rsid w:val="531B062D"/>
    <w:rsid w:val="55BD543B"/>
    <w:rsid w:val="561C5985"/>
    <w:rsid w:val="57512293"/>
    <w:rsid w:val="5894000B"/>
    <w:rsid w:val="5DBB32B0"/>
    <w:rsid w:val="5F333C0B"/>
    <w:rsid w:val="60BF2A0B"/>
    <w:rsid w:val="60FF68A8"/>
    <w:rsid w:val="621B4A0F"/>
    <w:rsid w:val="65EF3FA1"/>
    <w:rsid w:val="666E2C72"/>
    <w:rsid w:val="66FC4735"/>
    <w:rsid w:val="67BA3A02"/>
    <w:rsid w:val="681717D0"/>
    <w:rsid w:val="682202D2"/>
    <w:rsid w:val="69561038"/>
    <w:rsid w:val="6ECC4AC1"/>
    <w:rsid w:val="71CC56A0"/>
    <w:rsid w:val="72F7036D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autoRedefine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</Words>
  <Characters>1216</Characters>
  <Lines>10</Lines>
  <Paragraphs>2</Paragraphs>
  <TotalTime>1</TotalTime>
  <ScaleCrop>false</ScaleCrop>
  <LinksUpToDate>false</LinksUpToDate>
  <CharactersWithSpaces>1427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Samira</cp:lastModifiedBy>
  <cp:lastPrinted>2020-04-01T01:52:00Z</cp:lastPrinted>
  <dcterms:modified xsi:type="dcterms:W3CDTF">2024-03-14T09:39:31Z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60E63381C63B4762BBECC1FF3C4C84E6</vt:lpwstr>
  </property>
</Properties>
</file>