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E0EC">
      <w:pPr>
        <w:rPr>
          <w:rFonts w:hint="eastAsia" w:ascii="黑体" w:hAnsi="楷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3F3FA30">
      <w:pPr>
        <w:rPr>
          <w:rFonts w:hint="eastAsia" w:ascii="黑体" w:hAnsi="楷体" w:eastAsia="黑体"/>
        </w:rPr>
      </w:pPr>
      <w:r>
        <w:rPr>
          <w:rFonts w:hint="eastAsia" w:ascii="黑体" w:hAnsi="楷体" w:eastAsia="黑体"/>
        </w:rPr>
        <w:t xml:space="preserve"> </w:t>
      </w:r>
    </w:p>
    <w:p w14:paraId="2DF6D16B"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河南省高校科技创新人才支持计划</w:t>
      </w:r>
    </w:p>
    <w:p w14:paraId="42055828"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申请人科研基础简表</w:t>
      </w:r>
    </w:p>
    <w:p w14:paraId="41AB5804">
      <w:pPr>
        <w:snapToGrid w:val="0"/>
        <w:rPr>
          <w:rFonts w:hint="eastAsia" w:cs="宋体"/>
          <w:bCs/>
          <w:spacing w:val="-12"/>
          <w:sz w:val="24"/>
          <w:szCs w:val="24"/>
        </w:rPr>
      </w:pPr>
      <w:r>
        <w:rPr>
          <w:rFonts w:hint="eastAsia" w:cs="宋体"/>
          <w:bCs/>
          <w:spacing w:val="-12"/>
          <w:sz w:val="24"/>
          <w:szCs w:val="24"/>
        </w:rPr>
        <w:t xml:space="preserve"> </w:t>
      </w:r>
    </w:p>
    <w:p w14:paraId="58ED5B7A">
      <w:pPr>
        <w:snapToGrid w:val="0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eastAsia="楷体_GB2312" w:cs="宋体"/>
          <w:bCs/>
          <w:spacing w:val="-12"/>
          <w:sz w:val="28"/>
          <w:szCs w:val="28"/>
        </w:rPr>
        <w:t>学校：                       （签章）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946"/>
        <w:gridCol w:w="1484"/>
        <w:gridCol w:w="1134"/>
        <w:gridCol w:w="1276"/>
        <w:gridCol w:w="992"/>
        <w:gridCol w:w="1564"/>
      </w:tblGrid>
      <w:tr w14:paraId="58E1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0A3C2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</w:t>
            </w:r>
          </w:p>
          <w:p w14:paraId="2BF8563E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 w14:paraId="1674EA1B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请</w:t>
            </w:r>
          </w:p>
          <w:p w14:paraId="3BF94E9F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 w14:paraId="364F40FA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人</w:t>
            </w:r>
          </w:p>
          <w:p w14:paraId="6C75AA46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 w14:paraId="030648B7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信</w:t>
            </w:r>
          </w:p>
          <w:p w14:paraId="5C7DE307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 w14:paraId="37464BB1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息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2E217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141034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F3A030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B2475">
            <w:pPr>
              <w:snapToGrid w:val="0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00361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DD960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</w:tr>
      <w:tr w14:paraId="5DCB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F793B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C7A149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pacing w:val="-12"/>
                <w:sz w:val="24"/>
                <w:szCs w:val="24"/>
              </w:rPr>
              <w:t>最终学位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6DC9D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7E595A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专业技术</w:t>
            </w:r>
          </w:p>
          <w:p w14:paraId="4CE9F19B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职  务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05015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</w:tr>
      <w:tr w14:paraId="53B9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63E31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10F5BC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申报领域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3831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081ADE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875AF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</w:tr>
      <w:tr w14:paraId="551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A575B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04CAA9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6C86B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</w:tr>
      <w:tr w14:paraId="4D66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FFC55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E9F7FE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主持或参与校企研发中心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3F2F48">
            <w:pPr>
              <w:widowControl/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（没有可不填）</w:t>
            </w:r>
          </w:p>
        </w:tc>
      </w:tr>
      <w:tr w14:paraId="7402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8756B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0017DF6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学习工作</w:t>
            </w:r>
          </w:p>
          <w:p w14:paraId="20381E61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经历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25BD5279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（自大学本科学习开始填写至今）</w:t>
            </w:r>
          </w:p>
          <w:p w14:paraId="752F6166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1B48E9BD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422E4E54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5722BF2D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6D110A8E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64206897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7BF4C868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 w14:paraId="457D8EE8"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</w:tc>
      </w:tr>
      <w:tr w14:paraId="2CC5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7E71A">
            <w:pPr>
              <w:widowControl/>
              <w:jc w:val="left"/>
              <w:rPr>
                <w:rFonts w:hint="eastAsia"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4DF5A7">
            <w:pPr>
              <w:snapToGrid w:val="0"/>
              <w:jc w:val="center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个人荣誉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14:paraId="67F513D2">
            <w:pPr>
              <w:snapToGrid w:val="0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（以2020年1月1日以来所获科研荣誉为主）</w:t>
            </w:r>
          </w:p>
        </w:tc>
      </w:tr>
      <w:tr w14:paraId="6542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4A59"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br w:type="page"/>
            </w:r>
            <w:r>
              <w:rPr>
                <w:rFonts w:hint="eastAsia" w:hAnsi="黑体" w:cs="宋体"/>
                <w:bCs/>
                <w:sz w:val="24"/>
                <w:szCs w:val="24"/>
              </w:rPr>
              <w:t>研究特色及主要业绩</w:t>
            </w:r>
          </w:p>
        </w:tc>
        <w:tc>
          <w:tcPr>
            <w:tcW w:w="8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E0E8">
            <w:pPr>
              <w:snapToGrid w:val="0"/>
              <w:rPr>
                <w:rFonts w:hint="eastAsia" w:hAnsi="黑体" w:cs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BF25FC7"/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4A378B-9670-4507-A112-3813D8DE4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BE893E-7B8B-4B8C-A4BF-4219CAC8C03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DB5F26-1EA4-42B4-8F76-AD50E85505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36AD125-8626-406D-BE76-A387A0FEBAA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F1C365B5-6398-4EC8-8AE2-A487A63069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36B85BE7"/>
    <w:rsid w:val="36B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2024-07-22T03:51:00Z</dcterms:created>
  <dc:creator>＿＿LUS</dc:creator>
  <cp:lastModifiedBy>＿＿LUS</cp:lastModifiedBy>
  <dcterms:modified xsi:type="dcterms:W3CDTF">2024-07-22T03:52:59Z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AD6F83CB2FCD47299F9AAA1AAB373ED5_11</vt:lpwstr>
  </property>
</Properties>
</file>