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53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</w:p>
    <w:p w14:paraId="7A726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2026年度科普研究委托共研项目</w:t>
      </w:r>
    </w:p>
    <w:p w14:paraId="3D90C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子项目主题及研究要点</w:t>
      </w:r>
      <w:bookmarkStart w:id="0" w:name="_GoBack"/>
      <w:bookmarkEnd w:id="0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4E2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86" w:type="dxa"/>
            <w:vAlign w:val="center"/>
          </w:tcPr>
          <w:p w14:paraId="76A8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（一）子项目1：河南省科技馆智慧化运营提升研究</w:t>
            </w:r>
          </w:p>
        </w:tc>
      </w:tr>
      <w:tr w14:paraId="6560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3" w:hRule="atLeast"/>
          <w:jc w:val="center"/>
        </w:trPr>
        <w:tc>
          <w:tcPr>
            <w:tcW w:w="9286" w:type="dxa"/>
          </w:tcPr>
          <w:p w14:paraId="3953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研究要点：</w:t>
            </w:r>
          </w:p>
          <w:p w14:paraId="0C2F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“智慧管理、智慧服务、智慧传播、智慧共享”的场馆构建框架为基础，围绕科普事业高质量发展要求，系统评估河南省科技馆智慧化建设与运营现状，梳理存在问题。通过调研先进科普场馆，重点考察数字化设施、智慧服务系统应用、多源数据管理、科学文化传播及个性化服务等关键领域。结合河南地域特色与发展需求，科学确立该馆智慧化运营的战略定位与中长期目标，明确在科普资源提质、技术应用创新、业态发展等重点任务。研究将进一步提出“十五五”时期智慧场馆建设的具体目标，构建支撑场馆长远可持续发展的系统框架。为确保研究的实践性与前瞻性，可联合高校、文旅机构及相关企业共研，推动成果转化与应用，形成既贴合实际又具备行业引领性的研究成果。</w:t>
            </w:r>
          </w:p>
        </w:tc>
      </w:tr>
      <w:tr w14:paraId="1815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286" w:type="dxa"/>
            <w:vAlign w:val="center"/>
          </w:tcPr>
          <w:p w14:paraId="6926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（二）子项目2：科普场馆短期展览研发与运营模式研究</w:t>
            </w:r>
          </w:p>
        </w:tc>
      </w:tr>
      <w:tr w14:paraId="64B6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atLeast"/>
          <w:jc w:val="center"/>
        </w:trPr>
        <w:tc>
          <w:tcPr>
            <w:tcW w:w="9286" w:type="dxa"/>
          </w:tcPr>
          <w:p w14:paraId="400B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研究要点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4CFF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围绕科普场馆展览内容持续更新与吸引力提升的迫切需求，聚焦短期展览从主题策划、共研开发到高效运营的全过程优化，结合公众科普需求动态变化与场馆资源高效利用的要求，深入研究短期展览在响应科技热点、弥补常设展项空缺等方面的独特价值，研究构建以内容创新为核心、以高效运营为支撑、以公众精准需求为导向的短期展览研发与运营新模式。建议在充分调研并理顺短期展览策划与研发流程、挖掘短期展览合作开发案例等基础上，重点关注短期展览策划、研发、实施等环节的有效衔接，充分挖掘本地及跨领域资源优势，探索形成创意转化、成本控制、宣传推广、教育延伸等规范化、可复制的短期展览管理模式，为科普场馆构建科学的展览体系，提升运营效能与公共服务水平提供解决方案。</w:t>
            </w:r>
          </w:p>
        </w:tc>
      </w:tr>
      <w:tr w14:paraId="6371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86" w:type="dxa"/>
            <w:vAlign w:val="center"/>
          </w:tcPr>
          <w:p w14:paraId="1499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（三）子项目3：科技馆观众服务体验优化与服务效能提升策略研究</w:t>
            </w:r>
          </w:p>
        </w:tc>
      </w:tr>
      <w:tr w14:paraId="15B4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3" w:hRule="atLeast"/>
          <w:jc w:val="center"/>
        </w:trPr>
        <w:tc>
          <w:tcPr>
            <w:tcW w:w="9286" w:type="dxa"/>
          </w:tcPr>
          <w:p w14:paraId="630B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研究要点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4E72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观众服务体验提升与服务资源高效利用为目标，以观众需求调研、流程设计、运营反馈等为切口，结合现代科普需求与服务智能化发展趋势，探索构建以观众需求为核心、智慧服务为支撑、特色体验为导向的科普服务体系。通过分析不同观众行为特征及服务诉求，识别服务堵点与盲区，建立数据驱动的动态资源调配与智慧化服务场景，并形成覆盖流程优化、智慧升级、人员培训、应急与评价的系统解决方案。建议在充分调研科技馆观众服务现状、梳理国内先进案例和总结省域科普服务特色做法基础上，重点关注观众服务策划、实施、评估等环节的有效衔接，形成可复制推广的科普场馆观众服务提升工作指引，为科技馆构建科学的观众服务体系、提升服务效能与公众科普体验水平提供解决方案。</w:t>
            </w:r>
          </w:p>
        </w:tc>
      </w:tr>
      <w:tr w14:paraId="63DE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286" w:type="dxa"/>
            <w:vAlign w:val="center"/>
          </w:tcPr>
          <w:p w14:paraId="00FB1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（四）子项目4：省科技馆内设机构设置与人员配置优化策略研究</w:t>
            </w:r>
          </w:p>
        </w:tc>
      </w:tr>
      <w:tr w14:paraId="00AB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3" w:hRule="atLeast"/>
          <w:jc w:val="center"/>
        </w:trPr>
        <w:tc>
          <w:tcPr>
            <w:tcW w:w="9286" w:type="dxa"/>
          </w:tcPr>
          <w:p w14:paraId="18C21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研究要点：</w:t>
            </w:r>
          </w:p>
          <w:p w14:paraId="1473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立足新时代科普事业高质量发展要求，为精准服务我馆组织优化与人才规划，系统解决当前我馆内设机构职责界定、人员编制优化及行业先进水平对标不清等问题和现实痛点，开展本次专题研究。本研究以重点调研国内综合实力领先、运营模式成熟的同类型标杆科技馆为切入点，围绕机构设置（内设部门划分逻辑、部门职责边界界定、核心业务流程设计、跨部门业务协同方式等）、人员配置（场馆体量与总体人员规模、专业技术岗位与行政管理岗位配置比例等）、用人机制（编内编外人员聘用标准、薪酬体系、考核方式等）等重点内容开展广泛咨询论证，在此基础上，结合河南省相关政策要求及省科技馆实际情况，提出科学性、针对性、可行性的机构设置与人员配置优化方案，为馆内中长期人才发展规划编制、人才梯队建设、资源配置优化等提供数据支撑与可操作的决策参考。</w:t>
            </w:r>
          </w:p>
        </w:tc>
      </w:tr>
      <w:tr w14:paraId="0452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86" w:type="dxa"/>
            <w:vAlign w:val="center"/>
          </w:tcPr>
          <w:p w14:paraId="0A94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（五）子项目5：科技馆创新教育课程设计与实施研究</w:t>
            </w:r>
          </w:p>
        </w:tc>
      </w:tr>
      <w:tr w14:paraId="09C9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0" w:hRule="atLeast"/>
          <w:jc w:val="center"/>
        </w:trPr>
        <w:tc>
          <w:tcPr>
            <w:tcW w:w="9286" w:type="dxa"/>
          </w:tcPr>
          <w:p w14:paraId="7946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研究要点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2D62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本项目立足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科技馆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深化科学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教育功能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、服务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创新人才培养的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发展实际，以河南省科技馆“创新”核心理念为基础，面向国内先进科普场馆、学校、教研机构等开展重点调研，梳理整合当前创新教育课程的研发模式与实践现状，挖掘提炼具有代表性的课程建设与教学实施经验，研究分析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科技馆在构建创新教育课程体系过程中面临的现实问题与关键挑战。在此基础上，紧密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结合青少年各阶段认知发展规律与学习特征，以河南省科技馆为教育实施平台与资源支撑，围绕某一核心学科主题，组建跨学科、跨领域课程研发与实践团队，探索设计青少年创新教育课程内容与活动方案；通过选取典型中学作为实验校，开展课程教学实践与效果评估，探索形成可操作、可推广的馆校协同创新教育实施路径，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为拓展科技馆教育功能、提升服务效能、实现可持续发展提供系统性支持。</w:t>
            </w:r>
          </w:p>
        </w:tc>
      </w:tr>
    </w:tbl>
    <w:p w14:paraId="2C880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66E78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01925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5866A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34455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3A31D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17" w:right="141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B43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AB08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9AB08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073D"/>
    <w:rsid w:val="002924D0"/>
    <w:rsid w:val="002D475A"/>
    <w:rsid w:val="00625B2D"/>
    <w:rsid w:val="00671FB5"/>
    <w:rsid w:val="007D1F5A"/>
    <w:rsid w:val="01376E0A"/>
    <w:rsid w:val="01765F5F"/>
    <w:rsid w:val="017E757F"/>
    <w:rsid w:val="01D61292"/>
    <w:rsid w:val="0250315A"/>
    <w:rsid w:val="027A6FFF"/>
    <w:rsid w:val="0295738B"/>
    <w:rsid w:val="02D83A24"/>
    <w:rsid w:val="03232855"/>
    <w:rsid w:val="03533C82"/>
    <w:rsid w:val="03616B29"/>
    <w:rsid w:val="0362429C"/>
    <w:rsid w:val="0389415C"/>
    <w:rsid w:val="03EE27A0"/>
    <w:rsid w:val="04F5472C"/>
    <w:rsid w:val="05285F27"/>
    <w:rsid w:val="05330129"/>
    <w:rsid w:val="0570657B"/>
    <w:rsid w:val="057A5CBD"/>
    <w:rsid w:val="05826495"/>
    <w:rsid w:val="05AC2B5C"/>
    <w:rsid w:val="05DC52D0"/>
    <w:rsid w:val="06B81479"/>
    <w:rsid w:val="07143B86"/>
    <w:rsid w:val="072D4D2F"/>
    <w:rsid w:val="075469D2"/>
    <w:rsid w:val="076928BC"/>
    <w:rsid w:val="077A1E53"/>
    <w:rsid w:val="07810824"/>
    <w:rsid w:val="07A50719"/>
    <w:rsid w:val="07D6476B"/>
    <w:rsid w:val="07E65967"/>
    <w:rsid w:val="08324DC7"/>
    <w:rsid w:val="084837A5"/>
    <w:rsid w:val="08631DD0"/>
    <w:rsid w:val="08B96F5C"/>
    <w:rsid w:val="08C83CF3"/>
    <w:rsid w:val="091D7025"/>
    <w:rsid w:val="09257910"/>
    <w:rsid w:val="0968167E"/>
    <w:rsid w:val="0AB4389F"/>
    <w:rsid w:val="0AB55A9D"/>
    <w:rsid w:val="0AB86A22"/>
    <w:rsid w:val="0AF21185"/>
    <w:rsid w:val="0BB337C2"/>
    <w:rsid w:val="0BC74660"/>
    <w:rsid w:val="0C2E747C"/>
    <w:rsid w:val="0C815114"/>
    <w:rsid w:val="0C8A21A0"/>
    <w:rsid w:val="0DB317B6"/>
    <w:rsid w:val="0E1D4B35"/>
    <w:rsid w:val="0E66622E"/>
    <w:rsid w:val="0EE36E7C"/>
    <w:rsid w:val="0F1B0608"/>
    <w:rsid w:val="0F821E7D"/>
    <w:rsid w:val="0FA53A62"/>
    <w:rsid w:val="10204305"/>
    <w:rsid w:val="10465B17"/>
    <w:rsid w:val="105D08E7"/>
    <w:rsid w:val="10CE1EA0"/>
    <w:rsid w:val="117844EC"/>
    <w:rsid w:val="11BE0EFC"/>
    <w:rsid w:val="11C90E3E"/>
    <w:rsid w:val="11CF0D48"/>
    <w:rsid w:val="12AE6B32"/>
    <w:rsid w:val="132248F2"/>
    <w:rsid w:val="132809FA"/>
    <w:rsid w:val="135505C5"/>
    <w:rsid w:val="13BD2572"/>
    <w:rsid w:val="14100CF8"/>
    <w:rsid w:val="14503CE0"/>
    <w:rsid w:val="149F42D4"/>
    <w:rsid w:val="151A11AA"/>
    <w:rsid w:val="1571242C"/>
    <w:rsid w:val="15877D00"/>
    <w:rsid w:val="15FA0A52"/>
    <w:rsid w:val="16387944"/>
    <w:rsid w:val="164D02A2"/>
    <w:rsid w:val="16972CA0"/>
    <w:rsid w:val="16980A14"/>
    <w:rsid w:val="16F83FBE"/>
    <w:rsid w:val="178C31AD"/>
    <w:rsid w:val="18101208"/>
    <w:rsid w:val="18992EA0"/>
    <w:rsid w:val="18F430C1"/>
    <w:rsid w:val="191135C7"/>
    <w:rsid w:val="197B3CDD"/>
    <w:rsid w:val="19A660F4"/>
    <w:rsid w:val="1A0C7D49"/>
    <w:rsid w:val="1A915A23"/>
    <w:rsid w:val="1A9A4135"/>
    <w:rsid w:val="1B155FFD"/>
    <w:rsid w:val="1BA443B4"/>
    <w:rsid w:val="1BEC2FB3"/>
    <w:rsid w:val="1BF765EF"/>
    <w:rsid w:val="1DAA14B9"/>
    <w:rsid w:val="1DC72FE7"/>
    <w:rsid w:val="1E6A7C53"/>
    <w:rsid w:val="1EDD4EAF"/>
    <w:rsid w:val="1EF849DE"/>
    <w:rsid w:val="1F111D05"/>
    <w:rsid w:val="1F3C1C4F"/>
    <w:rsid w:val="1F4315DA"/>
    <w:rsid w:val="1F707B20"/>
    <w:rsid w:val="1FB80FFB"/>
    <w:rsid w:val="1FC04427"/>
    <w:rsid w:val="1FCB321B"/>
    <w:rsid w:val="1FD61339"/>
    <w:rsid w:val="200A7EAB"/>
    <w:rsid w:val="20A4469A"/>
    <w:rsid w:val="20AB3663"/>
    <w:rsid w:val="20D26C09"/>
    <w:rsid w:val="210A78C1"/>
    <w:rsid w:val="225443E0"/>
    <w:rsid w:val="228075E0"/>
    <w:rsid w:val="22914245"/>
    <w:rsid w:val="22D636B5"/>
    <w:rsid w:val="23395957"/>
    <w:rsid w:val="23603619"/>
    <w:rsid w:val="23B20CE0"/>
    <w:rsid w:val="2411343C"/>
    <w:rsid w:val="243E1982"/>
    <w:rsid w:val="24476F7E"/>
    <w:rsid w:val="245E7CB8"/>
    <w:rsid w:val="24776664"/>
    <w:rsid w:val="24BF44FB"/>
    <w:rsid w:val="25074C4E"/>
    <w:rsid w:val="257A718B"/>
    <w:rsid w:val="272371D9"/>
    <w:rsid w:val="278F2840"/>
    <w:rsid w:val="28175856"/>
    <w:rsid w:val="28A279B8"/>
    <w:rsid w:val="28D5368A"/>
    <w:rsid w:val="28DC6898"/>
    <w:rsid w:val="28F925C5"/>
    <w:rsid w:val="2907735C"/>
    <w:rsid w:val="29BB2683"/>
    <w:rsid w:val="29D14827"/>
    <w:rsid w:val="2B6761B2"/>
    <w:rsid w:val="2B81456D"/>
    <w:rsid w:val="2C387402"/>
    <w:rsid w:val="2CFE27E0"/>
    <w:rsid w:val="2D3C71CA"/>
    <w:rsid w:val="2E6D508B"/>
    <w:rsid w:val="2E9272DD"/>
    <w:rsid w:val="2EA6280E"/>
    <w:rsid w:val="2EF77F7B"/>
    <w:rsid w:val="2EFD44A4"/>
    <w:rsid w:val="2F97694C"/>
    <w:rsid w:val="309026BC"/>
    <w:rsid w:val="309B0A4D"/>
    <w:rsid w:val="30E83917"/>
    <w:rsid w:val="30F67E62"/>
    <w:rsid w:val="31801FC4"/>
    <w:rsid w:val="31C331B0"/>
    <w:rsid w:val="31D84BD1"/>
    <w:rsid w:val="32ED471A"/>
    <w:rsid w:val="335608C6"/>
    <w:rsid w:val="340764EB"/>
    <w:rsid w:val="342C7624"/>
    <w:rsid w:val="348108AC"/>
    <w:rsid w:val="34EC7A62"/>
    <w:rsid w:val="34F56214"/>
    <w:rsid w:val="3543266F"/>
    <w:rsid w:val="3572573D"/>
    <w:rsid w:val="358931C8"/>
    <w:rsid w:val="36CA11F2"/>
    <w:rsid w:val="36F70DBC"/>
    <w:rsid w:val="36FE2945"/>
    <w:rsid w:val="375B7DC4"/>
    <w:rsid w:val="37C60190"/>
    <w:rsid w:val="37D03331"/>
    <w:rsid w:val="37D16521"/>
    <w:rsid w:val="382758E4"/>
    <w:rsid w:val="383D253C"/>
    <w:rsid w:val="388D4D7E"/>
    <w:rsid w:val="3951473F"/>
    <w:rsid w:val="39542E1A"/>
    <w:rsid w:val="395E7EF2"/>
    <w:rsid w:val="397B655D"/>
    <w:rsid w:val="39A16D33"/>
    <w:rsid w:val="3A0B4B47"/>
    <w:rsid w:val="3AD36708"/>
    <w:rsid w:val="3B4C67D8"/>
    <w:rsid w:val="3B667382"/>
    <w:rsid w:val="3BB54B82"/>
    <w:rsid w:val="3C0C0E01"/>
    <w:rsid w:val="3C2F7E2C"/>
    <w:rsid w:val="3C8E0891"/>
    <w:rsid w:val="3CC505C3"/>
    <w:rsid w:val="3CE36BA3"/>
    <w:rsid w:val="3D382B00"/>
    <w:rsid w:val="3D430824"/>
    <w:rsid w:val="3D8A7087"/>
    <w:rsid w:val="3DFE37D7"/>
    <w:rsid w:val="3E9C6B44"/>
    <w:rsid w:val="3EB62F71"/>
    <w:rsid w:val="3EC30088"/>
    <w:rsid w:val="3EDF239A"/>
    <w:rsid w:val="3EFE1167"/>
    <w:rsid w:val="3F197792"/>
    <w:rsid w:val="3F2F51B9"/>
    <w:rsid w:val="3F850146"/>
    <w:rsid w:val="3F9E6679"/>
    <w:rsid w:val="400221B7"/>
    <w:rsid w:val="401541B2"/>
    <w:rsid w:val="408250F5"/>
    <w:rsid w:val="414E1930"/>
    <w:rsid w:val="41D81760"/>
    <w:rsid w:val="423A60B6"/>
    <w:rsid w:val="42495650"/>
    <w:rsid w:val="4253617A"/>
    <w:rsid w:val="42E42CCB"/>
    <w:rsid w:val="43552086"/>
    <w:rsid w:val="43850656"/>
    <w:rsid w:val="439462DC"/>
    <w:rsid w:val="43F23E2F"/>
    <w:rsid w:val="440D1834"/>
    <w:rsid w:val="44395B7B"/>
    <w:rsid w:val="45696946"/>
    <w:rsid w:val="45B75FEC"/>
    <w:rsid w:val="46547170"/>
    <w:rsid w:val="46610051"/>
    <w:rsid w:val="466E359D"/>
    <w:rsid w:val="468C72C9"/>
    <w:rsid w:val="469D3FBC"/>
    <w:rsid w:val="47430FF6"/>
    <w:rsid w:val="47721B46"/>
    <w:rsid w:val="47E92A7C"/>
    <w:rsid w:val="4815134F"/>
    <w:rsid w:val="48713C67"/>
    <w:rsid w:val="493A3CDA"/>
    <w:rsid w:val="49A64064"/>
    <w:rsid w:val="49A87567"/>
    <w:rsid w:val="49E33EC9"/>
    <w:rsid w:val="49E84027"/>
    <w:rsid w:val="49EA3854"/>
    <w:rsid w:val="4A81724A"/>
    <w:rsid w:val="4B3E17B1"/>
    <w:rsid w:val="4B745559"/>
    <w:rsid w:val="4BBE294B"/>
    <w:rsid w:val="4C795EA4"/>
    <w:rsid w:val="4C827C94"/>
    <w:rsid w:val="4E19322E"/>
    <w:rsid w:val="4EC5306C"/>
    <w:rsid w:val="4F454F19"/>
    <w:rsid w:val="4FB3554D"/>
    <w:rsid w:val="4FFE5E4B"/>
    <w:rsid w:val="4FFF1263"/>
    <w:rsid w:val="50530B2A"/>
    <w:rsid w:val="50621E6E"/>
    <w:rsid w:val="51BA678C"/>
    <w:rsid w:val="521D0CF9"/>
    <w:rsid w:val="524013FF"/>
    <w:rsid w:val="524B3013"/>
    <w:rsid w:val="52BB6B4A"/>
    <w:rsid w:val="532D3606"/>
    <w:rsid w:val="533E3905"/>
    <w:rsid w:val="53792400"/>
    <w:rsid w:val="53DF6879"/>
    <w:rsid w:val="53F6304F"/>
    <w:rsid w:val="54A61CD2"/>
    <w:rsid w:val="54E164CF"/>
    <w:rsid w:val="5523023E"/>
    <w:rsid w:val="554C3600"/>
    <w:rsid w:val="56781A69"/>
    <w:rsid w:val="56BE7FDF"/>
    <w:rsid w:val="56EB4786"/>
    <w:rsid w:val="570B22DC"/>
    <w:rsid w:val="570F0CE3"/>
    <w:rsid w:val="57136F6F"/>
    <w:rsid w:val="57720D87"/>
    <w:rsid w:val="57D952F2"/>
    <w:rsid w:val="57EB51CE"/>
    <w:rsid w:val="580A6429"/>
    <w:rsid w:val="59AD15AB"/>
    <w:rsid w:val="59C60CC7"/>
    <w:rsid w:val="5A3A13B6"/>
    <w:rsid w:val="5A933E27"/>
    <w:rsid w:val="5BF35117"/>
    <w:rsid w:val="5C27423E"/>
    <w:rsid w:val="5C300A81"/>
    <w:rsid w:val="5C4443EF"/>
    <w:rsid w:val="5CAB6A15"/>
    <w:rsid w:val="5CC814FC"/>
    <w:rsid w:val="5D5A3336"/>
    <w:rsid w:val="5D72704E"/>
    <w:rsid w:val="5D8E4A8A"/>
    <w:rsid w:val="5D980C1C"/>
    <w:rsid w:val="5DB875D5"/>
    <w:rsid w:val="5E016FC7"/>
    <w:rsid w:val="5E4D0988"/>
    <w:rsid w:val="5E5B2370"/>
    <w:rsid w:val="5E7B6C91"/>
    <w:rsid w:val="5EDA252D"/>
    <w:rsid w:val="5F122687"/>
    <w:rsid w:val="5FBD2B20"/>
    <w:rsid w:val="60172FFB"/>
    <w:rsid w:val="606A3F3D"/>
    <w:rsid w:val="606B38F1"/>
    <w:rsid w:val="60817F3C"/>
    <w:rsid w:val="614A35AB"/>
    <w:rsid w:val="618400C4"/>
    <w:rsid w:val="61A316BC"/>
    <w:rsid w:val="622A63EF"/>
    <w:rsid w:val="62742E32"/>
    <w:rsid w:val="64006F9C"/>
    <w:rsid w:val="644F567A"/>
    <w:rsid w:val="64935B1F"/>
    <w:rsid w:val="64A16B26"/>
    <w:rsid w:val="64BE7B84"/>
    <w:rsid w:val="64E167AD"/>
    <w:rsid w:val="64FA4CD8"/>
    <w:rsid w:val="65457634"/>
    <w:rsid w:val="65735178"/>
    <w:rsid w:val="65744900"/>
    <w:rsid w:val="65771107"/>
    <w:rsid w:val="665A5356"/>
    <w:rsid w:val="66836460"/>
    <w:rsid w:val="66F150F1"/>
    <w:rsid w:val="6701538B"/>
    <w:rsid w:val="671007B9"/>
    <w:rsid w:val="673A3F0D"/>
    <w:rsid w:val="673F137F"/>
    <w:rsid w:val="67DE72F8"/>
    <w:rsid w:val="685811C0"/>
    <w:rsid w:val="686E7AE0"/>
    <w:rsid w:val="6890131A"/>
    <w:rsid w:val="689F73B6"/>
    <w:rsid w:val="68B619C3"/>
    <w:rsid w:val="68FC5A5E"/>
    <w:rsid w:val="6954235C"/>
    <w:rsid w:val="69D4612E"/>
    <w:rsid w:val="69EC15D6"/>
    <w:rsid w:val="6A0311FB"/>
    <w:rsid w:val="6A99785D"/>
    <w:rsid w:val="6ACA7EE2"/>
    <w:rsid w:val="6AD51554"/>
    <w:rsid w:val="6ADF4062"/>
    <w:rsid w:val="6B434A6B"/>
    <w:rsid w:val="6BD35BF3"/>
    <w:rsid w:val="6C105A58"/>
    <w:rsid w:val="6CB30AE5"/>
    <w:rsid w:val="6CE83275"/>
    <w:rsid w:val="6D9C2C61"/>
    <w:rsid w:val="6DF44974"/>
    <w:rsid w:val="6E16288F"/>
    <w:rsid w:val="6E6B167E"/>
    <w:rsid w:val="6F457799"/>
    <w:rsid w:val="6F842B01"/>
    <w:rsid w:val="6FC203E7"/>
    <w:rsid w:val="6FE37B70"/>
    <w:rsid w:val="6FE724DC"/>
    <w:rsid w:val="701925FB"/>
    <w:rsid w:val="70500F50"/>
    <w:rsid w:val="71010D74"/>
    <w:rsid w:val="714A49EB"/>
    <w:rsid w:val="71AF261E"/>
    <w:rsid w:val="725E6AB2"/>
    <w:rsid w:val="72691DDC"/>
    <w:rsid w:val="7271224F"/>
    <w:rsid w:val="72A368F5"/>
    <w:rsid w:val="739D19BD"/>
    <w:rsid w:val="744A347F"/>
    <w:rsid w:val="744D6985"/>
    <w:rsid w:val="74792F01"/>
    <w:rsid w:val="74913E68"/>
    <w:rsid w:val="74C755EA"/>
    <w:rsid w:val="74D23FB8"/>
    <w:rsid w:val="753C2362"/>
    <w:rsid w:val="757D16FB"/>
    <w:rsid w:val="76A828B9"/>
    <w:rsid w:val="77062C53"/>
    <w:rsid w:val="77784439"/>
    <w:rsid w:val="77BE14A6"/>
    <w:rsid w:val="77D6332B"/>
    <w:rsid w:val="77F64F8C"/>
    <w:rsid w:val="78006DF7"/>
    <w:rsid w:val="78730E5A"/>
    <w:rsid w:val="7890275A"/>
    <w:rsid w:val="78BD7DA6"/>
    <w:rsid w:val="797D10DD"/>
    <w:rsid w:val="799257FF"/>
    <w:rsid w:val="7A32318A"/>
    <w:rsid w:val="7A3E6F9D"/>
    <w:rsid w:val="7AA61279"/>
    <w:rsid w:val="7C1C082B"/>
    <w:rsid w:val="7CA5738C"/>
    <w:rsid w:val="7CAF2FB1"/>
    <w:rsid w:val="7CE426F4"/>
    <w:rsid w:val="7D002195"/>
    <w:rsid w:val="7D0719AF"/>
    <w:rsid w:val="7D2B7671"/>
    <w:rsid w:val="7D8E2B8C"/>
    <w:rsid w:val="7E4069CF"/>
    <w:rsid w:val="7E4D4360"/>
    <w:rsid w:val="7E6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3331</Words>
  <Characters>3441</Characters>
  <Lines>0</Lines>
  <Paragraphs>0</Paragraphs>
  <TotalTime>10</TotalTime>
  <ScaleCrop>false</ScaleCrop>
  <LinksUpToDate>false</LinksUpToDate>
  <CharactersWithSpaces>3443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2025-12-16T06:22:00Z</dcterms:created>
  <dc:creator>CD</dc:creator>
  <cp:lastModifiedBy>不想起名字_666</cp:lastModifiedBy>
  <cp:lastPrinted>2025-12-16T06:44:00Z</cp:lastPrinted>
  <dcterms:modified xsi:type="dcterms:W3CDTF">2025-12-25T07:20:00Z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406046B02B14426DA92C8C2D63ED48DB_12</vt:lpwstr>
  </property>
  <property fmtid="{D5CDD505-2E9C-101B-9397-08002B2CF9AE}" pid="4" name="KSOTemplateDocerSaveRecord">
    <vt:lpwstr>eyJoZGlkIjoiZTZhNTA1NjBkYTg3YzAyMDc3Y2UyYjMyOWE4MTU0NWYiLCJ1c2VySWQiOiIzMjI2NTg1MTAifQ==</vt:lpwstr>
  </property>
</Properties>
</file>