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95B5F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Hlk181611822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140569EE">
      <w:pPr>
        <w:rPr>
          <w:rFonts w:hint="eastAsia" w:ascii="黑体" w:hAnsi="黑体" w:eastAsia="黑体"/>
          <w:sz w:val="32"/>
          <w:szCs w:val="32"/>
          <w:lang w:eastAsia="zh-CN"/>
        </w:rPr>
      </w:pPr>
    </w:p>
    <w:p w14:paraId="5DEC997C">
      <w:pPr>
        <w:adjustRightInd w:val="0"/>
        <w:snapToGrid w:val="0"/>
        <w:jc w:val="center"/>
        <w:textAlignment w:val="baseline"/>
        <w:rPr>
          <w:rFonts w:hint="eastAsia" w:ascii="方正小标宋简体" w:hAnsi="宋体" w:eastAsia="方正小标宋简体"/>
          <w:sz w:val="52"/>
          <w:szCs w:val="52"/>
          <w:lang w:val="en-US" w:eastAsia="zh-CN"/>
        </w:rPr>
      </w:pPr>
      <w:r>
        <w:rPr>
          <w:rFonts w:hint="eastAsia" w:ascii="方正小标宋简体" w:hAnsi="宋体" w:eastAsia="方正小标宋简体"/>
          <w:sz w:val="52"/>
          <w:szCs w:val="52"/>
          <w:lang w:val="en-US" w:eastAsia="zh-CN"/>
        </w:rPr>
        <w:t>郑州工商学院</w:t>
      </w:r>
    </w:p>
    <w:p w14:paraId="63766C8A">
      <w:pPr>
        <w:adjustRightInd w:val="0"/>
        <w:snapToGrid w:val="0"/>
        <w:jc w:val="center"/>
        <w:textAlignment w:val="baseline"/>
        <w:rPr>
          <w:rFonts w:hint="eastAsia" w:ascii="方正小标宋简体" w:hAnsi="宋体" w:eastAsia="方正小标宋简体"/>
          <w:sz w:val="48"/>
          <w:lang w:eastAsia="zh-CN"/>
        </w:rPr>
      </w:pPr>
      <w:r>
        <w:rPr>
          <w:rFonts w:hint="eastAsia" w:ascii="方正小标宋简体" w:hAnsi="宋体" w:eastAsia="方正小标宋简体"/>
          <w:sz w:val="52"/>
          <w:szCs w:val="52"/>
          <w:lang w:eastAsia="zh-CN"/>
        </w:rPr>
        <w:t>新一轮重点学科带头人及学科方向带头人推荐表</w:t>
      </w:r>
    </w:p>
    <w:p w14:paraId="512EE191">
      <w:pPr>
        <w:adjustRightInd w:val="0"/>
        <w:snapToGrid w:val="0"/>
        <w:spacing w:line="300" w:lineRule="auto"/>
        <w:jc w:val="center"/>
        <w:textAlignment w:val="baseline"/>
        <w:rPr>
          <w:rFonts w:hint="eastAsia" w:ascii="宋体" w:hAnsi="宋体"/>
          <w:b/>
          <w:sz w:val="48"/>
          <w:lang w:eastAsia="zh-CN"/>
        </w:rPr>
      </w:pPr>
    </w:p>
    <w:p w14:paraId="5A7E6C2D">
      <w:pPr>
        <w:adjustRightInd w:val="0"/>
        <w:snapToGrid w:val="0"/>
        <w:spacing w:line="300" w:lineRule="auto"/>
        <w:jc w:val="center"/>
        <w:textAlignment w:val="baseline"/>
        <w:rPr>
          <w:rFonts w:hint="eastAsia" w:ascii="宋体" w:hAnsi="宋体"/>
          <w:b/>
          <w:sz w:val="48"/>
          <w:lang w:eastAsia="zh-CN"/>
        </w:rPr>
      </w:pPr>
    </w:p>
    <w:p w14:paraId="1381D787">
      <w:pPr>
        <w:adjustRightInd w:val="0"/>
        <w:snapToGrid w:val="0"/>
        <w:spacing w:line="300" w:lineRule="auto"/>
        <w:jc w:val="center"/>
        <w:textAlignment w:val="baseline"/>
        <w:rPr>
          <w:rFonts w:hint="eastAsia" w:ascii="宋体" w:hAnsi="宋体"/>
          <w:b/>
          <w:sz w:val="48"/>
          <w:lang w:eastAsia="zh-CN"/>
        </w:rPr>
      </w:pPr>
    </w:p>
    <w:tbl>
      <w:tblPr>
        <w:tblStyle w:val="1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035"/>
      </w:tblGrid>
      <w:tr w14:paraId="3E2C5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94" w:type="dxa"/>
            <w:vAlign w:val="center"/>
          </w:tcPr>
          <w:p w14:paraId="0E90660C">
            <w:pPr>
              <w:adjustRightInd w:val="0"/>
              <w:snapToGrid w:val="0"/>
              <w:spacing w:before="0" w:after="0" w:line="360" w:lineRule="auto"/>
              <w:textAlignment w:val="baseline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华文中宋"/>
                <w:sz w:val="32"/>
                <w:szCs w:val="32"/>
              </w:rPr>
              <w:t>申</w:t>
            </w:r>
            <w:r>
              <w:rPr>
                <w:rFonts w:hint="eastAsia" w:ascii="仿宋_GB2312" w:hAnsi="华文中宋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华文中宋"/>
                <w:sz w:val="32"/>
                <w:szCs w:val="32"/>
              </w:rPr>
              <w:t>报</w:t>
            </w:r>
            <w:r>
              <w:rPr>
                <w:rFonts w:hint="eastAsia" w:ascii="仿宋_GB2312" w:hAnsi="华文中宋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华文中宋"/>
                <w:sz w:val="32"/>
                <w:szCs w:val="32"/>
              </w:rPr>
              <w:t>学</w:t>
            </w:r>
            <w:r>
              <w:rPr>
                <w:rFonts w:hint="eastAsia" w:ascii="仿宋_GB2312" w:hAnsi="华文中宋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_GB2312" w:hAnsi="华文中宋"/>
                <w:sz w:val="32"/>
                <w:szCs w:val="32"/>
              </w:rPr>
              <w:t>科：</w:t>
            </w:r>
          </w:p>
        </w:tc>
        <w:tc>
          <w:tcPr>
            <w:tcW w:w="5035" w:type="dxa"/>
            <w:vAlign w:val="center"/>
          </w:tcPr>
          <w:p w14:paraId="54A7A330">
            <w:pPr>
              <w:adjustRightInd w:val="0"/>
              <w:snapToGrid w:val="0"/>
              <w:spacing w:before="0" w:after="0" w:line="360" w:lineRule="auto"/>
              <w:textAlignment w:val="baseline"/>
              <w:rPr>
                <w:rFonts w:hint="eastAsia" w:ascii="宋体" w:hAnsi="宋体"/>
                <w:sz w:val="32"/>
                <w:szCs w:val="32"/>
                <w:u w:val="single"/>
              </w:rPr>
            </w:pPr>
            <w:r>
              <w:rPr>
                <w:rFonts w:hint="eastAsia" w:ascii="仿宋_GB2312" w:hAnsi="华文中宋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14:paraId="3DFFF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94" w:type="dxa"/>
            <w:vAlign w:val="center"/>
          </w:tcPr>
          <w:p w14:paraId="4627CABC">
            <w:pPr>
              <w:adjustRightInd w:val="0"/>
              <w:snapToGrid w:val="0"/>
              <w:spacing w:before="0" w:after="0" w:line="360" w:lineRule="auto"/>
              <w:textAlignment w:val="baseline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华文中宋"/>
                <w:sz w:val="32"/>
                <w:szCs w:val="32"/>
              </w:rPr>
              <w:t>学 科 代 码：</w:t>
            </w:r>
          </w:p>
        </w:tc>
        <w:tc>
          <w:tcPr>
            <w:tcW w:w="5035" w:type="dxa"/>
            <w:vAlign w:val="center"/>
          </w:tcPr>
          <w:p w14:paraId="7F997A91">
            <w:pPr>
              <w:adjustRightInd w:val="0"/>
              <w:snapToGrid w:val="0"/>
              <w:spacing w:before="0" w:after="0" w:line="360" w:lineRule="auto"/>
              <w:textAlignment w:val="baseline"/>
              <w:rPr>
                <w:rFonts w:hint="eastAsia" w:ascii="宋体" w:hAnsi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sz w:val="32"/>
                <w:szCs w:val="32"/>
                <w:u w:val="single"/>
              </w:rPr>
              <w:t xml:space="preserve">                         </w:t>
            </w:r>
            <w:r>
              <w:rPr>
                <w:rFonts w:hint="eastAsia" w:ascii="仿宋_GB2312" w:hAnsi="华文中宋"/>
                <w:sz w:val="32"/>
                <w:szCs w:val="32"/>
                <w:u w:val="single"/>
                <w:lang w:eastAsia="zh-CN"/>
              </w:rPr>
              <w:t xml:space="preserve">   </w:t>
            </w:r>
          </w:p>
        </w:tc>
      </w:tr>
      <w:tr w14:paraId="698B6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94" w:type="dxa"/>
            <w:vAlign w:val="center"/>
          </w:tcPr>
          <w:p w14:paraId="4C2BCAE9">
            <w:pPr>
              <w:adjustRightInd w:val="0"/>
              <w:snapToGrid w:val="0"/>
              <w:spacing w:before="0" w:after="0" w:line="360" w:lineRule="auto"/>
              <w:textAlignment w:val="baseline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仿宋_GB2312" w:hAnsi="华文中宋"/>
                <w:sz w:val="32"/>
                <w:szCs w:val="32"/>
                <w:lang w:eastAsia="zh-CN"/>
              </w:rPr>
              <w:t>牵 头 学 院</w:t>
            </w:r>
            <w:r>
              <w:rPr>
                <w:rFonts w:hint="eastAsia" w:ascii="仿宋_GB2312" w:hAnsi="华文中宋"/>
                <w:sz w:val="32"/>
                <w:szCs w:val="32"/>
              </w:rPr>
              <w:t>：</w:t>
            </w:r>
          </w:p>
        </w:tc>
        <w:tc>
          <w:tcPr>
            <w:tcW w:w="5035" w:type="dxa"/>
            <w:vAlign w:val="center"/>
          </w:tcPr>
          <w:p w14:paraId="47141C38">
            <w:pPr>
              <w:adjustRightInd w:val="0"/>
              <w:snapToGrid w:val="0"/>
              <w:spacing w:before="0" w:after="0" w:line="360" w:lineRule="auto"/>
              <w:textAlignment w:val="baseline"/>
              <w:rPr>
                <w:rFonts w:hint="eastAsia" w:ascii="宋体" w:hAnsi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中宋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仿宋_GB2312" w:hAnsi="华文中宋"/>
                <w:sz w:val="32"/>
                <w:szCs w:val="32"/>
                <w:u w:val="single"/>
                <w:lang w:eastAsia="zh-CN"/>
              </w:rPr>
              <w:t xml:space="preserve">     </w:t>
            </w:r>
          </w:p>
        </w:tc>
      </w:tr>
    </w:tbl>
    <w:p w14:paraId="23E5A537">
      <w:pPr>
        <w:spacing w:line="560" w:lineRule="exact"/>
        <w:rPr>
          <w:rFonts w:hint="eastAsia" w:ascii="仿宋_GB2312" w:hAnsi="华文中宋"/>
        </w:rPr>
      </w:pPr>
      <w:r>
        <w:rPr>
          <w:rFonts w:hint="eastAsia" w:ascii="仿宋_GB2312" w:hAnsi="华文中宋"/>
        </w:rPr>
        <w:t xml:space="preserve">    </w:t>
      </w:r>
    </w:p>
    <w:p w14:paraId="3BFFF03E">
      <w:pPr>
        <w:adjustRightInd w:val="0"/>
        <w:snapToGrid w:val="0"/>
        <w:jc w:val="center"/>
        <w:textAlignment w:val="baseline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科技处</w:t>
      </w:r>
    </w:p>
    <w:p w14:paraId="0CED77C5">
      <w:pPr>
        <w:adjustRightInd w:val="0"/>
        <w:snapToGrid w:val="0"/>
        <w:jc w:val="center"/>
        <w:textAlignment w:val="baseline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1" w:name="_GoBack"/>
      <w:bookmarkEnd w:id="1"/>
    </w:p>
    <w:p w14:paraId="64B05C61">
      <w:pPr>
        <w:adjustRightInd w:val="0"/>
        <w:snapToGrid w:val="0"/>
        <w:jc w:val="center"/>
        <w:textAlignment w:val="baseline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  <w:lang w:eastAsia="zh-CN"/>
        </w:rPr>
        <w:t>年1月制</w:t>
      </w:r>
    </w:p>
    <w:p w14:paraId="07337429">
      <w:pPr>
        <w:adjustRightInd w:val="0"/>
        <w:snapToGrid w:val="0"/>
        <w:jc w:val="center"/>
        <w:textAlignment w:val="baseline"/>
        <w:rPr>
          <w:rFonts w:hint="eastAsia" w:ascii="华文中宋" w:hAnsi="华文中宋" w:eastAsia="华文中宋"/>
          <w:b/>
          <w:sz w:val="32"/>
          <w:szCs w:val="32"/>
          <w:lang w:eastAsia="zh-CN"/>
        </w:rPr>
      </w:pPr>
      <w:r>
        <w:rPr>
          <w:rFonts w:ascii="华文中宋" w:hAnsi="华文中宋" w:eastAsia="华文中宋"/>
          <w:b/>
          <w:sz w:val="32"/>
          <w:szCs w:val="32"/>
          <w:lang w:eastAsia="zh-CN"/>
        </w:rPr>
        <w:br w:type="page"/>
      </w:r>
    </w:p>
    <w:p w14:paraId="2211D4CD">
      <w:pPr>
        <w:spacing w:before="0" w:after="0" w:line="360" w:lineRule="auto"/>
        <w:contextualSpacing/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bCs/>
          <w:sz w:val="28"/>
          <w:szCs w:val="28"/>
          <w:lang w:eastAsia="zh-CN"/>
        </w:rPr>
        <w:t>学科带头人情况</w:t>
      </w:r>
    </w:p>
    <w:tbl>
      <w:tblPr>
        <w:tblStyle w:val="10"/>
        <w:tblW w:w="97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2"/>
        <w:gridCol w:w="616"/>
        <w:gridCol w:w="517"/>
        <w:gridCol w:w="587"/>
        <w:gridCol w:w="227"/>
        <w:gridCol w:w="838"/>
        <w:gridCol w:w="154"/>
        <w:gridCol w:w="197"/>
        <w:gridCol w:w="615"/>
        <w:gridCol w:w="87"/>
        <w:gridCol w:w="661"/>
        <w:gridCol w:w="917"/>
        <w:gridCol w:w="222"/>
        <w:gridCol w:w="35"/>
        <w:gridCol w:w="703"/>
        <w:gridCol w:w="375"/>
        <w:gridCol w:w="327"/>
        <w:gridCol w:w="181"/>
        <w:gridCol w:w="480"/>
        <w:gridCol w:w="154"/>
        <w:gridCol w:w="829"/>
      </w:tblGrid>
      <w:tr w14:paraId="3A2095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1D930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72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DD26E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E6E7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  别</w:t>
            </w:r>
          </w:p>
        </w:tc>
        <w:tc>
          <w:tcPr>
            <w:tcW w:w="9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1E23E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131C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专业技术</w:t>
            </w:r>
          </w:p>
          <w:p w14:paraId="48EF5D2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6AF4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0E795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</w:t>
            </w:r>
          </w:p>
          <w:p w14:paraId="7A524DA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</w:t>
            </w:r>
          </w:p>
        </w:tc>
        <w:tc>
          <w:tcPr>
            <w:tcW w:w="98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7914D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F77D6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1542B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C7AA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A70A0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9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F6BA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03164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B803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345BB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6D8CB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31AA2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2742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F695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毕业时间、学校、专业、</w:t>
            </w:r>
          </w:p>
          <w:p w14:paraId="69F85E9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最高学历、学位</w:t>
            </w:r>
          </w:p>
        </w:tc>
        <w:tc>
          <w:tcPr>
            <w:tcW w:w="7002" w:type="dxa"/>
            <w:gridSpan w:val="1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515444">
            <w:pPr>
              <w:pStyle w:val="35"/>
              <w:adjustRightInd/>
              <w:spacing w:before="0" w:after="0" w:line="360" w:lineRule="exact"/>
              <w:contextualSpacing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592D5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  <w:jc w:val="center"/>
        </w:trPr>
        <w:tc>
          <w:tcPr>
            <w:tcW w:w="2742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CF3A4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02" w:type="dxa"/>
            <w:gridSpan w:val="1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CA000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290D2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127DA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所在院（系）、所</w:t>
            </w:r>
          </w:p>
        </w:tc>
        <w:tc>
          <w:tcPr>
            <w:tcW w:w="7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A6AD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97A53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EEAE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 要 研 究 方 向</w:t>
            </w:r>
          </w:p>
        </w:tc>
        <w:tc>
          <w:tcPr>
            <w:tcW w:w="7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6208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63FE0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5BC6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国内外学术兼职情况</w:t>
            </w:r>
          </w:p>
          <w:p w14:paraId="56AA0AE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vertAlign w:val="superscript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（限填3项）</w:t>
            </w:r>
          </w:p>
        </w:tc>
        <w:tc>
          <w:tcPr>
            <w:tcW w:w="70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70CB9B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 w14:paraId="3B7D88E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4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2943B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教学与科研情况</w:t>
            </w:r>
          </w:p>
        </w:tc>
      </w:tr>
      <w:tr w14:paraId="26DD68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F9EE3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指导研究生</w:t>
            </w:r>
          </w:p>
          <w:p w14:paraId="6434AE30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388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0B4B17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博士生</w:t>
            </w:r>
          </w:p>
        </w:tc>
        <w:tc>
          <w:tcPr>
            <w:tcW w:w="422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4CA18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硕士生</w:t>
            </w:r>
          </w:p>
        </w:tc>
      </w:tr>
      <w:tr w14:paraId="0A6B51A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F7048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600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招生数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14DC47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已授学位数</w:t>
            </w:r>
          </w:p>
        </w:tc>
        <w:tc>
          <w:tcPr>
            <w:tcW w:w="22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776C6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招生数</w:t>
            </w:r>
          </w:p>
        </w:tc>
        <w:tc>
          <w:tcPr>
            <w:tcW w:w="19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6EE2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已授学位数</w:t>
            </w:r>
          </w:p>
        </w:tc>
      </w:tr>
      <w:tr w14:paraId="6AE90A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B08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CA37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0501C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C83D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0B347B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5A950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3F1D5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为本科生</w:t>
            </w:r>
          </w:p>
          <w:p w14:paraId="5554D217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上课情况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68C59E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近3年讲授专业课程</w:t>
            </w: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20820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AEA9A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所属专业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AEAF5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89E11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累计授课学生数量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C2D0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A4CC3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D6C5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代表性教学科研成果</w:t>
            </w:r>
          </w:p>
          <w:p w14:paraId="2B8305D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（限填5项）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3C8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14E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宋体" w:eastAsia="仿宋_GB2312"/>
                <w:spacing w:val="-28"/>
                <w:sz w:val="24"/>
                <w:szCs w:val="24"/>
                <w:lang w:eastAsia="zh-CN"/>
              </w:rPr>
              <w:t>果名称（获奖、论文、专著、发明专利、鉴定成果等）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1C1E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获奖名称、等级及证书号，刊物名称及ISSN、检索号，出版单位及ISBN，专利授权号，鉴定单位等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6CD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获得</w:t>
            </w:r>
          </w:p>
          <w:p w14:paraId="36FE219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5B5B3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本人署名次序</w:t>
            </w:r>
          </w:p>
          <w:p w14:paraId="21C76A7B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/署名人数</w:t>
            </w:r>
          </w:p>
        </w:tc>
      </w:tr>
      <w:tr w14:paraId="185FA9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8950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F4CE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2C6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FDC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A81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D8707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EA894D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9E74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91E0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FF7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3255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AB2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E649C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53FA5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284C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62A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3A4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2DBB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3AA5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5D8B25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EAA95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0DC8A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5A9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74F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3772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D2B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27F9E5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88081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C3734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4E8AE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2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337E8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8B081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259E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F12CA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908A96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E6E69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近5年主持和主要参与承担的教学改革与科研项目（限填5项）</w:t>
            </w:r>
          </w:p>
        </w:tc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341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</w:t>
            </w:r>
          </w:p>
          <w:p w14:paraId="1664753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号</w:t>
            </w:r>
          </w:p>
        </w:tc>
        <w:tc>
          <w:tcPr>
            <w:tcW w:w="18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258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项目、课题名称</w:t>
            </w:r>
          </w:p>
          <w:p w14:paraId="26F24EE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pacing w:val="-4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（下达编号）</w:t>
            </w:r>
          </w:p>
        </w:tc>
        <w:tc>
          <w:tcPr>
            <w:tcW w:w="8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87B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  目</w:t>
            </w:r>
          </w:p>
          <w:p w14:paraId="2667B61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来  源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946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    目</w:t>
            </w:r>
          </w:p>
          <w:p w14:paraId="3E0AE2CE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起讫时间</w:t>
            </w: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BE2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承担人（*）</w:t>
            </w: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AA6BF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经费</w:t>
            </w:r>
          </w:p>
          <w:p w14:paraId="11FC59AB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</w:tr>
      <w:tr w14:paraId="2AECC4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865D4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6EC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80D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C3A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469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10E2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D9A71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5B3D8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B287B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E98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8B2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5B9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A1F0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735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5AB3E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331A1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0A89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196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544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66C2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E0D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7312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3B40C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5948D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200C27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F23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C46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9102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D66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6E6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6E6E9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C3316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7571A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D53CB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860747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D1F260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4C46F0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4A149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5CA6A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2EE99BF9">
      <w:pPr>
        <w:spacing w:before="0" w:after="0" w:line="360" w:lineRule="exact"/>
        <w:ind w:left="480" w:hanging="480" w:hangingChars="200"/>
        <w:contextualSpacing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注：（*）承担人姓名后括号内填写：署名次序/署名人数。</w:t>
      </w:r>
    </w:p>
    <w:p w14:paraId="1F8C78CB">
      <w:pPr>
        <w:spacing w:before="0" w:after="0" w:line="360" w:lineRule="exact"/>
        <w:contextualSpacing/>
        <w:outlineLvl w:val="0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45B1EEF">
      <w:pPr>
        <w:spacing w:before="0" w:after="0" w:line="360" w:lineRule="exact"/>
        <w:contextualSpacing/>
        <w:outlineLvl w:val="0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2BB46DE9">
      <w:pPr>
        <w:spacing w:before="0" w:after="0" w:line="360" w:lineRule="exact"/>
        <w:contextualSpacing/>
        <w:outlineLvl w:val="0"/>
        <w:rPr>
          <w:rFonts w:hint="eastAsia" w:ascii="仿宋_GB2312" w:hAnsi="黑体" w:eastAsia="仿宋_GB2312"/>
          <w:sz w:val="24"/>
          <w:szCs w:val="24"/>
          <w:lang w:eastAsia="zh-CN"/>
        </w:rPr>
      </w:pPr>
    </w:p>
    <w:p w14:paraId="631E244F">
      <w:pPr>
        <w:spacing w:before="0" w:after="0" w:line="360" w:lineRule="exact"/>
        <w:contextualSpacing/>
        <w:outlineLvl w:val="0"/>
        <w:rPr>
          <w:rFonts w:hint="eastAsia" w:ascii="黑体" w:hAnsi="黑体" w:eastAsia="黑体"/>
          <w:sz w:val="28"/>
          <w:szCs w:val="28"/>
          <w:lang w:eastAsia="zh-CN"/>
        </w:rPr>
      </w:pPr>
    </w:p>
    <w:p w14:paraId="5311698F">
      <w:pPr>
        <w:spacing w:before="0" w:after="0" w:line="360" w:lineRule="exact"/>
        <w:contextualSpacing/>
        <w:outlineLvl w:val="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二、学科方向带头人情况</w:t>
      </w:r>
    </w:p>
    <w:tbl>
      <w:tblPr>
        <w:tblStyle w:val="10"/>
        <w:tblW w:w="97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2"/>
        <w:gridCol w:w="616"/>
        <w:gridCol w:w="517"/>
        <w:gridCol w:w="587"/>
        <w:gridCol w:w="511"/>
        <w:gridCol w:w="362"/>
        <w:gridCol w:w="7"/>
        <w:gridCol w:w="185"/>
        <w:gridCol w:w="351"/>
        <w:gridCol w:w="615"/>
        <w:gridCol w:w="87"/>
        <w:gridCol w:w="935"/>
        <w:gridCol w:w="643"/>
        <w:gridCol w:w="222"/>
        <w:gridCol w:w="35"/>
        <w:gridCol w:w="703"/>
        <w:gridCol w:w="375"/>
        <w:gridCol w:w="327"/>
        <w:gridCol w:w="181"/>
        <w:gridCol w:w="480"/>
        <w:gridCol w:w="154"/>
        <w:gridCol w:w="829"/>
      </w:tblGrid>
      <w:tr w14:paraId="1CC7B80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4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A0391">
            <w:pPr>
              <w:spacing w:before="0" w:after="0" w:line="360" w:lineRule="exact"/>
              <w:contextualSpacing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学科方向一</w:t>
            </w:r>
          </w:p>
        </w:tc>
      </w:tr>
      <w:tr w14:paraId="71522F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B8570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学科方向名称</w:t>
            </w:r>
          </w:p>
        </w:tc>
        <w:tc>
          <w:tcPr>
            <w:tcW w:w="700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B088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B02EC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53E67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72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7EDD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1BB3F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  别</w:t>
            </w: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3A50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6EF47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专业技术</w:t>
            </w:r>
          </w:p>
          <w:p w14:paraId="57A4EA1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B5806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B8F3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</w:t>
            </w:r>
          </w:p>
          <w:p w14:paraId="7880FED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</w:t>
            </w:r>
          </w:p>
        </w:tc>
        <w:tc>
          <w:tcPr>
            <w:tcW w:w="98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BEBA6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E314C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46EC5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6066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03877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31D0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D495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295F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03A5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BD18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0327F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2742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7464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毕业时间、学校、专业、</w:t>
            </w:r>
          </w:p>
          <w:p w14:paraId="2D5F3A5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最高学历、学位</w:t>
            </w:r>
          </w:p>
        </w:tc>
        <w:tc>
          <w:tcPr>
            <w:tcW w:w="7002" w:type="dxa"/>
            <w:gridSpan w:val="1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E6982">
            <w:pPr>
              <w:pStyle w:val="35"/>
              <w:adjustRightInd/>
              <w:spacing w:before="0" w:after="0" w:line="360" w:lineRule="exact"/>
              <w:ind w:firstLine="461"/>
              <w:contextualSpacing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931B5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  <w:jc w:val="center"/>
        </w:trPr>
        <w:tc>
          <w:tcPr>
            <w:tcW w:w="2742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C2604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02" w:type="dxa"/>
            <w:gridSpan w:val="1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B60E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68269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99D9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所在院（系）、所</w:t>
            </w:r>
          </w:p>
        </w:tc>
        <w:tc>
          <w:tcPr>
            <w:tcW w:w="700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E997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18691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A6E6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 要 研 究 方 向</w:t>
            </w:r>
          </w:p>
        </w:tc>
        <w:tc>
          <w:tcPr>
            <w:tcW w:w="700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AFC87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0312A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AC98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国内外学术兼职情况</w:t>
            </w:r>
          </w:p>
          <w:p w14:paraId="7731681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vertAlign w:val="superscript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（限填3项）</w:t>
            </w:r>
          </w:p>
        </w:tc>
        <w:tc>
          <w:tcPr>
            <w:tcW w:w="700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7297A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 w14:paraId="733F697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4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5BBB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教学与科研情况</w:t>
            </w:r>
          </w:p>
        </w:tc>
      </w:tr>
      <w:tr w14:paraId="666311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BE027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指导研究生</w:t>
            </w:r>
          </w:p>
          <w:p w14:paraId="2E70D84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415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27231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博士生</w:t>
            </w:r>
          </w:p>
        </w:tc>
        <w:tc>
          <w:tcPr>
            <w:tcW w:w="39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93140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硕士生</w:t>
            </w:r>
          </w:p>
        </w:tc>
      </w:tr>
      <w:tr w14:paraId="4E7175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97F77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836D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招生数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04C097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已授学位数</w:t>
            </w:r>
          </w:p>
        </w:tc>
        <w:tc>
          <w:tcPr>
            <w:tcW w:w="1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5D5DE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招生数</w:t>
            </w:r>
          </w:p>
        </w:tc>
        <w:tc>
          <w:tcPr>
            <w:tcW w:w="19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8938E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已授学位数</w:t>
            </w:r>
          </w:p>
        </w:tc>
      </w:tr>
      <w:tr w14:paraId="3AE38E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2BDF32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4DFEC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4D7AB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D014D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F05E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000307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CC3AB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为本科生</w:t>
            </w:r>
          </w:p>
          <w:p w14:paraId="23F67E9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上课情况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8984B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近3年讲授</w:t>
            </w:r>
          </w:p>
          <w:p w14:paraId="4262379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专业课程</w:t>
            </w:r>
          </w:p>
        </w:tc>
        <w:tc>
          <w:tcPr>
            <w:tcW w:w="2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FBC7E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30517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</w:t>
            </w:r>
          </w:p>
          <w:p w14:paraId="42B221B0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C346A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7AA68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累计授课学生数量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42AF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9CF815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0726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代表性教学科研成果</w:t>
            </w:r>
          </w:p>
          <w:p w14:paraId="7341377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（限填5项）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124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B27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pacing w:val="-2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8"/>
                <w:sz w:val="24"/>
                <w:szCs w:val="24"/>
                <w:lang w:eastAsia="zh-CN"/>
              </w:rPr>
              <w:t>成果名称（获奖、论文、专著、发明专利、鉴定成果等）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7CA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获奖名称、等级及证书号，刊物名称及ISSN、检索号，出版单位及ISBN，专利授权号，鉴定单位等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3BC7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获得</w:t>
            </w:r>
          </w:p>
          <w:p w14:paraId="3C60402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89B93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本人署名次序</w:t>
            </w:r>
          </w:p>
          <w:p w14:paraId="65932A6D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/署名人数</w:t>
            </w:r>
          </w:p>
        </w:tc>
      </w:tr>
      <w:tr w14:paraId="0CF13F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10BF2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FEA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5DC7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555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A1DB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9F3CE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E1D31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5E90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8D2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D71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DFC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848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13D0CB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536CC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A388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A60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6F5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796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2B6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5EDC50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09B88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179A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FFC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0B0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D8A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2E5A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8313C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5DD50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FA8D5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5CE5F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EE4457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C085C4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D8609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F0130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A36D6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845A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近5年主持和主要参与承担的教学改革与科研项目（限填5项）</w:t>
            </w:r>
          </w:p>
        </w:tc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339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</w:t>
            </w:r>
          </w:p>
          <w:p w14:paraId="71C74DE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号</w:t>
            </w:r>
          </w:p>
        </w:tc>
        <w:tc>
          <w:tcPr>
            <w:tcW w:w="14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55DE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42"/>
                <w:sz w:val="24"/>
                <w:szCs w:val="24"/>
                <w:lang w:eastAsia="zh-CN"/>
              </w:rPr>
              <w:t>项目、课题名称（下达编号）</w:t>
            </w:r>
          </w:p>
        </w:tc>
        <w:tc>
          <w:tcPr>
            <w:tcW w:w="124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5AD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  目</w:t>
            </w:r>
          </w:p>
          <w:p w14:paraId="1DD9772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来  源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912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    目</w:t>
            </w:r>
          </w:p>
          <w:p w14:paraId="6F1915F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起讫时间</w:t>
            </w: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FF7E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承担人（*）</w:t>
            </w: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355420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经费</w:t>
            </w:r>
          </w:p>
          <w:p w14:paraId="2AE910D0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</w:tr>
      <w:tr w14:paraId="5D7C53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DE04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F037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4174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BFF5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D20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117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A5ECDB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35E63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24885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C55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AA0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74B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489A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17A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2946E7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C5A56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D859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FF0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44B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3CB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E11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408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FB1B7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8C522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2341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78B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1C8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4FE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FC0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76D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6543D6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09CF7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A2EB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3E56E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97C50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6DE4A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EA797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43BCE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B2B37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50C4B7EB">
      <w:pPr>
        <w:spacing w:before="0" w:after="0" w:line="360" w:lineRule="exact"/>
        <w:ind w:left="480" w:hanging="480" w:hangingChars="200"/>
        <w:contextualSpacing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注：（*）承担人姓名后括号内填写：署名次序/署名人数。</w:t>
      </w:r>
    </w:p>
    <w:p w14:paraId="525D8153">
      <w:pPr>
        <w:spacing w:before="0" w:after="0" w:line="360" w:lineRule="exact"/>
        <w:ind w:left="480" w:hanging="480" w:hangingChars="200"/>
        <w:contextualSpacing/>
        <w:rPr>
          <w:rFonts w:hint="eastAsia" w:ascii="仿宋_GB2312" w:hAnsi="宋体" w:eastAsia="仿宋_GB2312"/>
          <w:sz w:val="24"/>
          <w:szCs w:val="24"/>
          <w:lang w:eastAsia="zh-CN"/>
        </w:rPr>
      </w:pPr>
    </w:p>
    <w:p w14:paraId="7B6384EF">
      <w:pPr>
        <w:spacing w:before="0" w:after="0" w:line="360" w:lineRule="exact"/>
        <w:ind w:left="480" w:hanging="480" w:hangingChars="200"/>
        <w:contextualSpacing/>
        <w:rPr>
          <w:rFonts w:hint="eastAsia" w:ascii="仿宋_GB2312" w:hAnsi="宋体" w:eastAsia="仿宋_GB2312"/>
          <w:sz w:val="24"/>
          <w:szCs w:val="24"/>
          <w:lang w:eastAsia="zh-CN"/>
        </w:rPr>
      </w:pPr>
    </w:p>
    <w:tbl>
      <w:tblPr>
        <w:tblStyle w:val="10"/>
        <w:tblW w:w="97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2"/>
        <w:gridCol w:w="616"/>
        <w:gridCol w:w="517"/>
        <w:gridCol w:w="587"/>
        <w:gridCol w:w="511"/>
        <w:gridCol w:w="362"/>
        <w:gridCol w:w="7"/>
        <w:gridCol w:w="185"/>
        <w:gridCol w:w="351"/>
        <w:gridCol w:w="615"/>
        <w:gridCol w:w="87"/>
        <w:gridCol w:w="935"/>
        <w:gridCol w:w="643"/>
        <w:gridCol w:w="222"/>
        <w:gridCol w:w="35"/>
        <w:gridCol w:w="703"/>
        <w:gridCol w:w="375"/>
        <w:gridCol w:w="327"/>
        <w:gridCol w:w="181"/>
        <w:gridCol w:w="480"/>
        <w:gridCol w:w="154"/>
        <w:gridCol w:w="829"/>
      </w:tblGrid>
      <w:tr w14:paraId="0B8217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4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83F53">
            <w:pPr>
              <w:spacing w:before="0" w:after="0" w:line="360" w:lineRule="exact"/>
              <w:contextualSpacing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学科方向二</w:t>
            </w:r>
          </w:p>
        </w:tc>
      </w:tr>
      <w:tr w14:paraId="03C5B1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3437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学科方向名称</w:t>
            </w:r>
          </w:p>
        </w:tc>
        <w:tc>
          <w:tcPr>
            <w:tcW w:w="700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F720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9F9C2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1430E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72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6594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C204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  别</w:t>
            </w: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E5C8B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10EC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专业技术</w:t>
            </w:r>
          </w:p>
          <w:p w14:paraId="33D17AD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62053D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6FB00D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</w:t>
            </w:r>
          </w:p>
          <w:p w14:paraId="4CC1DA1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</w:t>
            </w:r>
          </w:p>
        </w:tc>
        <w:tc>
          <w:tcPr>
            <w:tcW w:w="98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83F1B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520CD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0443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34F7D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1516D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9721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9F91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15344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28B9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0E72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65D3D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2742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C743D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毕业时间、学校、专业、</w:t>
            </w:r>
          </w:p>
          <w:p w14:paraId="69B4452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最高学历、学位</w:t>
            </w:r>
          </w:p>
        </w:tc>
        <w:tc>
          <w:tcPr>
            <w:tcW w:w="7002" w:type="dxa"/>
            <w:gridSpan w:val="1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D4F05">
            <w:pPr>
              <w:pStyle w:val="35"/>
              <w:adjustRightInd/>
              <w:spacing w:before="0" w:after="0" w:line="360" w:lineRule="exact"/>
              <w:ind w:firstLine="461"/>
              <w:contextualSpacing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17002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  <w:jc w:val="center"/>
        </w:trPr>
        <w:tc>
          <w:tcPr>
            <w:tcW w:w="2742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0D4B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02" w:type="dxa"/>
            <w:gridSpan w:val="1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CA0C2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93525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E62B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所在院（系）、所</w:t>
            </w:r>
          </w:p>
        </w:tc>
        <w:tc>
          <w:tcPr>
            <w:tcW w:w="700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CC45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80EE54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0952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 要 研 究 方 向</w:t>
            </w:r>
          </w:p>
        </w:tc>
        <w:tc>
          <w:tcPr>
            <w:tcW w:w="700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688E7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4412B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F9D9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国内外学术兼职情况</w:t>
            </w:r>
          </w:p>
          <w:p w14:paraId="00CD121B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vertAlign w:val="superscript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（限填3项）</w:t>
            </w:r>
          </w:p>
        </w:tc>
        <w:tc>
          <w:tcPr>
            <w:tcW w:w="700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C597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 w14:paraId="3BE22A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4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5600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教学与科研情况</w:t>
            </w:r>
          </w:p>
        </w:tc>
      </w:tr>
      <w:tr w14:paraId="653A99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73834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指导研究生</w:t>
            </w:r>
          </w:p>
          <w:p w14:paraId="607FCC6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415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1D1594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博士生</w:t>
            </w:r>
          </w:p>
        </w:tc>
        <w:tc>
          <w:tcPr>
            <w:tcW w:w="39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A7B5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硕士生</w:t>
            </w:r>
          </w:p>
        </w:tc>
      </w:tr>
      <w:tr w14:paraId="2073C63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13A58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CC6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招生数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CBC3F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已授学位数</w:t>
            </w:r>
          </w:p>
        </w:tc>
        <w:tc>
          <w:tcPr>
            <w:tcW w:w="1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9C32E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招生数</w:t>
            </w:r>
          </w:p>
        </w:tc>
        <w:tc>
          <w:tcPr>
            <w:tcW w:w="19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19D7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已授学位数</w:t>
            </w:r>
          </w:p>
        </w:tc>
      </w:tr>
      <w:tr w14:paraId="41258E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86E9F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CB84D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44EED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44A89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5C36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A5376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E4F0AB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为本科生</w:t>
            </w:r>
          </w:p>
          <w:p w14:paraId="61F1BCE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上课情况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E9535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近3年讲授</w:t>
            </w:r>
          </w:p>
          <w:p w14:paraId="3F2E435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专业课程</w:t>
            </w:r>
          </w:p>
        </w:tc>
        <w:tc>
          <w:tcPr>
            <w:tcW w:w="2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B00B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B6E2E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</w:t>
            </w:r>
          </w:p>
          <w:p w14:paraId="0B2B151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D4685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B3EE2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累计授课学生数量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352F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5F209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5794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代表性教学科研成果</w:t>
            </w:r>
          </w:p>
          <w:p w14:paraId="746AE35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（限填5项）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C01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239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pacing w:val="-2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8"/>
                <w:sz w:val="24"/>
                <w:szCs w:val="24"/>
                <w:lang w:eastAsia="zh-CN"/>
              </w:rPr>
              <w:t>成果名称（获奖、论文、专著、发明专利、鉴定成果等）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837D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获奖名称、等级及证书号，刊物名称及ISSN、检索号，出版单位及ISBN，专利授权号，鉴定单位等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180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获得</w:t>
            </w:r>
          </w:p>
          <w:p w14:paraId="3EE947D7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75DCA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本人署名次序</w:t>
            </w:r>
          </w:p>
          <w:p w14:paraId="429E821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/署名人数</w:t>
            </w:r>
          </w:p>
        </w:tc>
      </w:tr>
      <w:tr w14:paraId="2751B4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5C5B84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B0C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2D6B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3B42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479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45516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BEE74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973C1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530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3C1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2FC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7F1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97C1B2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E4A9C2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F62EC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66D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75C7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5E4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EE4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A1A4EB7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F735E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607B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FF7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B8CB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3CE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5F2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924BD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016B0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0C89A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4C972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4ECF5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75FEB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B9D42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D9B9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4B5B47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04F70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近5年主持和主要参与承担的教学改革与科研项目（限填5项）</w:t>
            </w:r>
          </w:p>
        </w:tc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46EB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</w:t>
            </w:r>
          </w:p>
          <w:p w14:paraId="154166F0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号</w:t>
            </w:r>
          </w:p>
        </w:tc>
        <w:tc>
          <w:tcPr>
            <w:tcW w:w="14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B63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42"/>
                <w:sz w:val="24"/>
                <w:szCs w:val="24"/>
                <w:lang w:eastAsia="zh-CN"/>
              </w:rPr>
              <w:t>项目、课题名称（下达编号）</w:t>
            </w:r>
          </w:p>
        </w:tc>
        <w:tc>
          <w:tcPr>
            <w:tcW w:w="124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47B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  目</w:t>
            </w:r>
          </w:p>
          <w:p w14:paraId="20C365F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来  源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503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    目</w:t>
            </w:r>
          </w:p>
          <w:p w14:paraId="2FB1B450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起讫时间</w:t>
            </w: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227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承担人（*）</w:t>
            </w: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BA82C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经费</w:t>
            </w:r>
          </w:p>
          <w:p w14:paraId="0136F73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</w:tr>
      <w:tr w14:paraId="461E14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8423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3F2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3EEB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73F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C11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BBA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98205A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70459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FC40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C3C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2ED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D89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A9F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6C0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6D4532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2184A7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D8D89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A0F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556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3DF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1BBB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A25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758912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C5635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E53C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011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C7D7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5FF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7C6B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BC8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E9A470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4F203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3D2D4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FFC20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C4802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76508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FC59DB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100857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CCD04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3397D2C8">
      <w:pPr>
        <w:spacing w:before="0" w:after="0" w:line="360" w:lineRule="exact"/>
        <w:ind w:left="480" w:hanging="480" w:hangingChars="200"/>
        <w:contextualSpacing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注：（*）承担人姓名后括号内填写：署名次序/署名人数。</w:t>
      </w:r>
    </w:p>
    <w:p w14:paraId="1018D2B6">
      <w:pPr>
        <w:spacing w:before="0" w:after="0" w:line="360" w:lineRule="exact"/>
        <w:ind w:left="480" w:hanging="480" w:hangingChars="200"/>
        <w:contextualSpacing/>
        <w:rPr>
          <w:rFonts w:hint="eastAsia" w:ascii="仿宋_GB2312" w:hAnsi="宋体" w:eastAsia="仿宋_GB2312"/>
          <w:sz w:val="24"/>
          <w:szCs w:val="24"/>
          <w:lang w:eastAsia="zh-CN"/>
        </w:rPr>
      </w:pPr>
    </w:p>
    <w:p w14:paraId="680E1625">
      <w:pPr>
        <w:spacing w:before="0" w:after="0" w:line="360" w:lineRule="exact"/>
        <w:ind w:left="480" w:hanging="480" w:hangingChars="200"/>
        <w:contextualSpacing/>
        <w:rPr>
          <w:rFonts w:hint="eastAsia" w:ascii="仿宋_GB2312" w:hAnsi="宋体" w:eastAsia="仿宋_GB2312"/>
          <w:sz w:val="24"/>
          <w:szCs w:val="24"/>
          <w:lang w:eastAsia="zh-CN"/>
        </w:rPr>
      </w:pPr>
    </w:p>
    <w:p w14:paraId="30A120DA">
      <w:pPr>
        <w:spacing w:before="0" w:after="0" w:line="360" w:lineRule="exact"/>
        <w:ind w:left="480" w:hanging="480" w:hangingChars="200"/>
        <w:contextualSpacing/>
        <w:rPr>
          <w:rFonts w:hint="eastAsia" w:ascii="仿宋_GB2312" w:hAnsi="宋体" w:eastAsia="仿宋_GB2312"/>
          <w:sz w:val="24"/>
          <w:szCs w:val="24"/>
          <w:lang w:eastAsia="zh-CN"/>
        </w:rPr>
      </w:pPr>
    </w:p>
    <w:tbl>
      <w:tblPr>
        <w:tblStyle w:val="10"/>
        <w:tblW w:w="97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2"/>
        <w:gridCol w:w="616"/>
        <w:gridCol w:w="517"/>
        <w:gridCol w:w="587"/>
        <w:gridCol w:w="511"/>
        <w:gridCol w:w="362"/>
        <w:gridCol w:w="7"/>
        <w:gridCol w:w="185"/>
        <w:gridCol w:w="351"/>
        <w:gridCol w:w="615"/>
        <w:gridCol w:w="87"/>
        <w:gridCol w:w="935"/>
        <w:gridCol w:w="643"/>
        <w:gridCol w:w="222"/>
        <w:gridCol w:w="35"/>
        <w:gridCol w:w="703"/>
        <w:gridCol w:w="375"/>
        <w:gridCol w:w="327"/>
        <w:gridCol w:w="181"/>
        <w:gridCol w:w="480"/>
        <w:gridCol w:w="154"/>
        <w:gridCol w:w="829"/>
      </w:tblGrid>
      <w:tr w14:paraId="6F08B19A">
        <w:trPr>
          <w:trHeight w:val="284" w:hRule="atLeast"/>
          <w:jc w:val="center"/>
        </w:trPr>
        <w:tc>
          <w:tcPr>
            <w:tcW w:w="974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8671D">
            <w:pPr>
              <w:spacing w:before="0" w:after="0" w:line="360" w:lineRule="exact"/>
              <w:contextualSpacing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学科方向三</w:t>
            </w:r>
          </w:p>
        </w:tc>
      </w:tr>
      <w:tr w14:paraId="5B312E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25AB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学科方向名称</w:t>
            </w:r>
          </w:p>
        </w:tc>
        <w:tc>
          <w:tcPr>
            <w:tcW w:w="700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E8BA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B8BF6C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449C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72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FDF3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522A9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  别</w:t>
            </w: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91A9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D884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专业技术</w:t>
            </w:r>
          </w:p>
          <w:p w14:paraId="632267A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E892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101B5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</w:t>
            </w:r>
          </w:p>
          <w:p w14:paraId="77F6D790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</w:t>
            </w:r>
          </w:p>
        </w:tc>
        <w:tc>
          <w:tcPr>
            <w:tcW w:w="98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8972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65AF6A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820CA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ECB3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A6AAC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9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1D40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F0A3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70637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654F5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600D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F7418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2742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5F1A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毕业时间、学校、专业、</w:t>
            </w:r>
          </w:p>
          <w:p w14:paraId="1104BDA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最高学历、学位</w:t>
            </w:r>
          </w:p>
        </w:tc>
        <w:tc>
          <w:tcPr>
            <w:tcW w:w="7002" w:type="dxa"/>
            <w:gridSpan w:val="18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D9B84">
            <w:pPr>
              <w:pStyle w:val="35"/>
              <w:adjustRightInd/>
              <w:spacing w:before="0" w:after="0" w:line="360" w:lineRule="exact"/>
              <w:ind w:firstLine="461"/>
              <w:contextualSpacing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8EEDE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  <w:jc w:val="center"/>
        </w:trPr>
        <w:tc>
          <w:tcPr>
            <w:tcW w:w="2742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E282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02" w:type="dxa"/>
            <w:gridSpan w:val="18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81087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B1A11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CCF6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所在院（系）、所</w:t>
            </w:r>
          </w:p>
        </w:tc>
        <w:tc>
          <w:tcPr>
            <w:tcW w:w="700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DE22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DCA483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28622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 要 研 究 方 向</w:t>
            </w:r>
          </w:p>
        </w:tc>
        <w:tc>
          <w:tcPr>
            <w:tcW w:w="700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A0C6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C2DE7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2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40874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国内外学术兼职情况</w:t>
            </w:r>
          </w:p>
          <w:p w14:paraId="5A924B7D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vertAlign w:val="superscript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（限填3项）</w:t>
            </w:r>
          </w:p>
        </w:tc>
        <w:tc>
          <w:tcPr>
            <w:tcW w:w="700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6EA0E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 w14:paraId="7B808B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9744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ED14E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教学与科研情况</w:t>
            </w:r>
          </w:p>
        </w:tc>
      </w:tr>
      <w:tr w14:paraId="0D3E18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82275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指导研究生</w:t>
            </w:r>
          </w:p>
          <w:p w14:paraId="552B822E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415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12DEF30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博士生</w:t>
            </w:r>
          </w:p>
        </w:tc>
        <w:tc>
          <w:tcPr>
            <w:tcW w:w="39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DBB0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硕士生</w:t>
            </w:r>
          </w:p>
        </w:tc>
      </w:tr>
      <w:tr w14:paraId="2DFEBF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35207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97E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招生数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6F398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已授学位数</w:t>
            </w:r>
          </w:p>
        </w:tc>
        <w:tc>
          <w:tcPr>
            <w:tcW w:w="1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FDF9E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招生数</w:t>
            </w:r>
          </w:p>
        </w:tc>
        <w:tc>
          <w:tcPr>
            <w:tcW w:w="19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81BC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已授学位数</w:t>
            </w:r>
          </w:p>
        </w:tc>
      </w:tr>
      <w:tr w14:paraId="5ACE9C4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15624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690C3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05CD67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A5D03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0D7AB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58B7E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4F265D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为本科生</w:t>
            </w:r>
          </w:p>
          <w:p w14:paraId="4E7FA94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上课情况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8F0847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近3年讲授</w:t>
            </w:r>
          </w:p>
          <w:p w14:paraId="143D57B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专业课程</w:t>
            </w:r>
          </w:p>
        </w:tc>
        <w:tc>
          <w:tcPr>
            <w:tcW w:w="2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5A219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C70367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</w:t>
            </w:r>
          </w:p>
          <w:p w14:paraId="29DA820D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BBFB7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AB2720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累计授课学生数量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8CC1E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1EB18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D17A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代表性教学科研成果</w:t>
            </w:r>
          </w:p>
          <w:p w14:paraId="31011A2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（限填5项）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9574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2E9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pacing w:val="-2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8"/>
                <w:sz w:val="24"/>
                <w:szCs w:val="24"/>
                <w:lang w:eastAsia="zh-CN"/>
              </w:rPr>
              <w:t>成果名称（获奖、论文、专著、发明专利、鉴定成果等）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8AE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获奖名称、等级及证书号，刊物名称及ISSN、检索号，出版单位及ISBN，专利授权号，鉴定单位等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D2B3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获得</w:t>
            </w:r>
          </w:p>
          <w:p w14:paraId="3DD016D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09DD3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本人署名次序</w:t>
            </w:r>
          </w:p>
          <w:p w14:paraId="5C79A63B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/署名人数</w:t>
            </w:r>
          </w:p>
        </w:tc>
      </w:tr>
      <w:tr w14:paraId="2B3185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15C6A5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A419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2C2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6CB3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EB44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1155A30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C75AE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23E6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B53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2BA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A91F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EE37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CA99A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E7EA6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82B5B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FAA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D1A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9B02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5D1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1317A4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33EF5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55D2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876A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D1D7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E0FA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8F5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30EE9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2337F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24CAC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54287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A1501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8A9405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3B7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002A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004963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4736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近5年主持和主要参与承担的教学改革与科研项目（限填5项）</w:t>
            </w:r>
          </w:p>
        </w:tc>
        <w:tc>
          <w:tcPr>
            <w:tcW w:w="5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BC9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</w:t>
            </w:r>
          </w:p>
          <w:p w14:paraId="609BDC3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号</w:t>
            </w:r>
          </w:p>
        </w:tc>
        <w:tc>
          <w:tcPr>
            <w:tcW w:w="14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673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42"/>
                <w:sz w:val="24"/>
                <w:szCs w:val="24"/>
                <w:lang w:eastAsia="zh-CN"/>
              </w:rPr>
              <w:t>项目、课题名称（下达编号）</w:t>
            </w:r>
          </w:p>
        </w:tc>
        <w:tc>
          <w:tcPr>
            <w:tcW w:w="124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AF41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  目</w:t>
            </w:r>
          </w:p>
          <w:p w14:paraId="3BB71745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来  源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96EB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    目</w:t>
            </w:r>
          </w:p>
          <w:p w14:paraId="1D1EA1F2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起讫时间</w:t>
            </w: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7C0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承担人（*）</w:t>
            </w:r>
          </w:p>
        </w:tc>
        <w:tc>
          <w:tcPr>
            <w:tcW w:w="164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9E24C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经费</w:t>
            </w:r>
          </w:p>
          <w:p w14:paraId="7FF6F43C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</w:tr>
      <w:tr w14:paraId="7F117C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04602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8DC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098D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1C2B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956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87E2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DECAA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20B19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0E3A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4AEB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FDA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BE50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DF14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B7D7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628814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3503C2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0FDF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AF26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0F4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2C20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A1EA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6321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C3A9A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81AA6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202512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DDE8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FA3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60F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6169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BAC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7A68FE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8FFA95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63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61090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A4363F">
            <w:pPr>
              <w:spacing w:before="0" w:after="0" w:line="360" w:lineRule="exact"/>
              <w:contextualSpacing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C1ED8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C1F0F8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4611EA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2A2FB6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5385A">
            <w:pPr>
              <w:spacing w:before="0" w:after="0" w:line="360" w:lineRule="exact"/>
              <w:contextualSpacing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76E00E48">
      <w:pPr>
        <w:spacing w:before="0" w:after="0" w:line="360" w:lineRule="exact"/>
        <w:ind w:left="480" w:hanging="480" w:hangingChars="200"/>
        <w:contextualSpacing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  <w:lang w:eastAsia="zh-CN"/>
        </w:rPr>
        <w:t>注：（*）承担人姓名后括号内填写：署名次序/署名人数。</w:t>
      </w:r>
    </w:p>
    <w:p w14:paraId="6AC762DB">
      <w:pPr>
        <w:spacing w:before="0" w:after="0" w:line="360" w:lineRule="exact"/>
        <w:ind w:left="480" w:hanging="480" w:hangingChars="200"/>
        <w:contextualSpacing/>
        <w:rPr>
          <w:rFonts w:hint="eastAsia" w:ascii="仿宋_GB2312" w:hAnsi="宋体" w:eastAsia="仿宋_GB2312"/>
          <w:sz w:val="24"/>
          <w:szCs w:val="24"/>
          <w:lang w:eastAsia="zh-CN"/>
        </w:rPr>
      </w:pPr>
    </w:p>
    <w:p w14:paraId="08AAAE87">
      <w:pPr>
        <w:spacing w:before="0" w:after="0" w:line="360" w:lineRule="exact"/>
        <w:ind w:left="480" w:hanging="480" w:hangingChars="200"/>
        <w:contextualSpacing/>
        <w:rPr>
          <w:rFonts w:hint="eastAsia" w:ascii="仿宋_GB2312" w:hAnsi="宋体" w:eastAsia="仿宋_GB2312"/>
          <w:sz w:val="24"/>
          <w:szCs w:val="24"/>
          <w:lang w:eastAsia="zh-CN"/>
        </w:rPr>
      </w:pPr>
    </w:p>
    <w:p w14:paraId="7A2C07C6">
      <w:pPr>
        <w:spacing w:before="0" w:after="0" w:line="360" w:lineRule="exact"/>
        <w:ind w:left="480" w:hanging="480" w:hangingChars="200"/>
        <w:contextualSpacing/>
        <w:rPr>
          <w:rFonts w:hint="eastAsia" w:ascii="仿宋_GB2312" w:hAnsi="宋体" w:eastAsia="仿宋_GB2312"/>
          <w:sz w:val="24"/>
          <w:szCs w:val="24"/>
          <w:lang w:eastAsia="zh-CN"/>
        </w:rPr>
      </w:pPr>
    </w:p>
    <w:p w14:paraId="13740E74">
      <w:pPr>
        <w:spacing w:before="0" w:after="0" w:line="360" w:lineRule="exact"/>
        <w:ind w:left="560" w:hanging="560" w:hangingChars="200"/>
        <w:contextualSpacing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单位</w:t>
      </w:r>
      <w:r>
        <w:rPr>
          <w:rFonts w:hint="eastAsia" w:ascii="黑体" w:hAnsi="黑体" w:eastAsia="黑体"/>
          <w:sz w:val="28"/>
          <w:szCs w:val="28"/>
          <w:lang w:eastAsia="zh-CN"/>
        </w:rPr>
        <w:t>推荐意见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 w14:paraId="52A4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</w:tcPr>
          <w:p w14:paraId="59924B0E">
            <w:pPr>
              <w:widowControl w:val="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 w14:paraId="735890A9">
            <w:pPr>
              <w:widowControl w:val="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 w14:paraId="0AF039B2">
            <w:pPr>
              <w:widowControl w:val="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 w14:paraId="481B3A35">
            <w:pPr>
              <w:widowControl w:val="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 w14:paraId="17BD8E64">
            <w:pPr>
              <w:widowControl w:val="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 w14:paraId="1B3D1AB6">
            <w:pPr>
              <w:widowControl w:val="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 w14:paraId="5DDCA39D">
            <w:pPr>
              <w:widowControl w:val="0"/>
              <w:ind w:left="4970" w:leftChars="2041" w:hanging="480" w:hangingChars="20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 xml:space="preserve">                                     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签字：         （公章）</w:t>
            </w:r>
          </w:p>
          <w:p w14:paraId="5BB53AFD">
            <w:pPr>
              <w:widowControl w:val="0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8"/>
                <w:szCs w:val="28"/>
                <w:lang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 xml:space="preserve"> 年</w:t>
            </w:r>
            <w:r>
              <w:rPr>
                <w:rFonts w:ascii="仿宋" w:hAnsi="仿宋" w:eastAsia="仿宋" w:cs="宋体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月</w:t>
            </w:r>
            <w:r>
              <w:rPr>
                <w:rFonts w:ascii="仿宋" w:hAnsi="仿宋" w:eastAsia="仿宋" w:cs="宋体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日</w:t>
            </w:r>
          </w:p>
        </w:tc>
      </w:tr>
    </w:tbl>
    <w:p w14:paraId="126540AB">
      <w:pPr>
        <w:rPr>
          <w:rFonts w:hint="eastAsia" w:ascii="黑体" w:hAnsi="黑体" w:eastAsia="黑体" w:cs="宋体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sz w:val="28"/>
          <w:szCs w:val="28"/>
          <w:lang w:eastAsia="zh-CN"/>
        </w:rPr>
        <w:t>四、学校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科技处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意见</w:t>
      </w:r>
    </w:p>
    <w:p w14:paraId="040597BF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6172200" cy="4200525"/>
                <wp:effectExtent l="0" t="0" r="19050" b="28575"/>
                <wp:wrapNone/>
                <wp:docPr id="71143699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20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7F287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4E3FC478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4B8258AA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7AFB590B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233843EE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582E419B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67EE7F84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3E3822AD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44BBECB5">
                            <w:pPr>
                              <w:ind w:firstLine="3780" w:firstLineChars="1350"/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宋体"/>
                                <w:sz w:val="28"/>
                                <w:szCs w:val="28"/>
                                <w:lang w:val="en-US" w:eastAsia="zh-CN"/>
                              </w:rPr>
                              <w:t>科技处</w:t>
                            </w:r>
                            <w:r>
                              <w:rPr>
                                <w:rFonts w:hint="eastAsia" w:ascii="仿宋" w:hAnsi="仿宋" w:eastAsia="仿宋" w:cs="宋体"/>
                                <w:sz w:val="28"/>
                                <w:szCs w:val="28"/>
                                <w:lang w:eastAsia="zh-CN"/>
                              </w:rPr>
                              <w:t>：         （公章）</w:t>
                            </w:r>
                          </w:p>
                          <w:p w14:paraId="7874B271">
                            <w:pPr>
                              <w:spacing w:before="0" w:after="0"/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仿宋" w:hAnsi="仿宋" w:eastAsia="仿宋" w:cs="宋体"/>
                                <w:sz w:val="28"/>
                                <w:szCs w:val="28"/>
                                <w:lang w:eastAsia="zh-CN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hint="eastAsia" w:ascii="仿宋" w:hAnsi="仿宋" w:eastAsia="仿宋" w:cs="宋体"/>
                                <w:sz w:val="28"/>
                                <w:szCs w:val="28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仿宋" w:hAnsi="仿宋" w:eastAsia="仿宋" w:cs="宋体"/>
                                <w:sz w:val="28"/>
                                <w:szCs w:val="28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" w:hAnsi="仿宋" w:eastAsia="仿宋" w:cs="宋体"/>
                                <w:sz w:val="28"/>
                                <w:szCs w:val="28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ascii="仿宋" w:hAnsi="仿宋" w:eastAsia="仿宋" w:cs="宋体"/>
                                <w:sz w:val="28"/>
                                <w:szCs w:val="28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 w:cs="宋体"/>
                                <w:sz w:val="28"/>
                                <w:szCs w:val="28"/>
                                <w:lang w:eastAsia="zh-CN"/>
                              </w:rPr>
                              <w:t>日</w:t>
                            </w:r>
                          </w:p>
                          <w:p w14:paraId="55747575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.55pt;margin-top:2.35pt;height:330.75pt;width:486pt;z-index:251659264;mso-width-relative:page;mso-height-relative:page;" fillcolor="#FFFFFF [3201]" filled="t" stroked="t" coordsize="21600,21600" o:gfxdata="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vKazD&#10;1AAAAAcBAAAPAAAAAAAAAAEAIAAAACIAAABkcnMvZG93bnJldi54bWxQSwECFAAUAAAACACHTuJA&#10;BVhWnF4CAADABAAADgAAAAAAAAABACAAAAAj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557F287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14:paraId="4E3FC478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14:paraId="4B8258AA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14:paraId="7AFB590B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14:paraId="233843EE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14:paraId="582E419B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14:paraId="67EE7F84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14:paraId="3E3822AD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  <w:p w14:paraId="44BBECB5">
                      <w:pPr>
                        <w:ind w:firstLine="3780" w:firstLineChars="1350"/>
                        <w:rPr>
                          <w:rFonts w:hint="eastAsia" w:ascii="仿宋" w:hAnsi="仿宋" w:eastAsia="仿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宋体"/>
                          <w:sz w:val="28"/>
                          <w:szCs w:val="28"/>
                          <w:lang w:val="en-US" w:eastAsia="zh-CN"/>
                        </w:rPr>
                        <w:t>科技处</w:t>
                      </w:r>
                      <w:r>
                        <w:rPr>
                          <w:rFonts w:hint="eastAsia" w:ascii="仿宋" w:hAnsi="仿宋" w:eastAsia="仿宋" w:cs="宋体"/>
                          <w:sz w:val="28"/>
                          <w:szCs w:val="28"/>
                          <w:lang w:eastAsia="zh-CN"/>
                        </w:rPr>
                        <w:t>：         （公章）</w:t>
                      </w:r>
                    </w:p>
                    <w:p w14:paraId="7874B271">
                      <w:pPr>
                        <w:spacing w:before="0" w:after="0"/>
                        <w:rPr>
                          <w:rFonts w:hint="eastAsia" w:ascii="黑体" w:hAnsi="黑体" w:eastAsia="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仿宋" w:hAnsi="仿宋" w:eastAsia="仿宋" w:cs="宋体"/>
                          <w:sz w:val="28"/>
                          <w:szCs w:val="28"/>
                          <w:lang w:eastAsia="zh-CN"/>
                        </w:rPr>
                        <w:t xml:space="preserve">                                        </w:t>
                      </w:r>
                      <w:r>
                        <w:rPr>
                          <w:rFonts w:hint="eastAsia" w:ascii="仿宋" w:hAnsi="仿宋" w:eastAsia="仿宋" w:cs="宋体"/>
                          <w:sz w:val="28"/>
                          <w:szCs w:val="28"/>
                          <w:lang w:eastAsia="zh-CN"/>
                        </w:rPr>
                        <w:t>年</w:t>
                      </w:r>
                      <w:r>
                        <w:rPr>
                          <w:rFonts w:ascii="仿宋" w:hAnsi="仿宋" w:eastAsia="仿宋" w:cs="宋体"/>
                          <w:sz w:val="28"/>
                          <w:szCs w:val="28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hint="eastAsia" w:ascii="仿宋" w:hAnsi="仿宋" w:eastAsia="仿宋" w:cs="宋体"/>
                          <w:sz w:val="28"/>
                          <w:szCs w:val="28"/>
                          <w:lang w:eastAsia="zh-CN"/>
                        </w:rPr>
                        <w:t>月</w:t>
                      </w:r>
                      <w:r>
                        <w:rPr>
                          <w:rFonts w:ascii="仿宋" w:hAnsi="仿宋" w:eastAsia="仿宋" w:cs="宋体"/>
                          <w:sz w:val="28"/>
                          <w:szCs w:val="28"/>
                          <w:lang w:eastAsia="zh-CN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 w:cs="宋体"/>
                          <w:sz w:val="28"/>
                          <w:szCs w:val="28"/>
                          <w:lang w:eastAsia="zh-CN"/>
                        </w:rPr>
                        <w:t>日</w:t>
                      </w:r>
                    </w:p>
                    <w:p w14:paraId="55747575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>
      <w:pgSz w:w="11906" w:h="16838"/>
      <w:pgMar w:top="1361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lNjBkNTdiOWMwMjllYmVjZGJmZWEyYTNlMjdkNTEifQ=="/>
  </w:docVars>
  <w:rsids>
    <w:rsidRoot w:val="006234CB"/>
    <w:rsid w:val="00003AF7"/>
    <w:rsid w:val="00005F14"/>
    <w:rsid w:val="00006716"/>
    <w:rsid w:val="00010DDF"/>
    <w:rsid w:val="000167DC"/>
    <w:rsid w:val="00021497"/>
    <w:rsid w:val="00023CAC"/>
    <w:rsid w:val="0003741F"/>
    <w:rsid w:val="00037B28"/>
    <w:rsid w:val="00045213"/>
    <w:rsid w:val="000467A6"/>
    <w:rsid w:val="000510C6"/>
    <w:rsid w:val="00057A51"/>
    <w:rsid w:val="00063D85"/>
    <w:rsid w:val="000743A2"/>
    <w:rsid w:val="000854DD"/>
    <w:rsid w:val="000A131A"/>
    <w:rsid w:val="000A77C0"/>
    <w:rsid w:val="000B1BB6"/>
    <w:rsid w:val="000B344B"/>
    <w:rsid w:val="000B6558"/>
    <w:rsid w:val="000C626E"/>
    <w:rsid w:val="000C65D3"/>
    <w:rsid w:val="000D0635"/>
    <w:rsid w:val="000D2F78"/>
    <w:rsid w:val="000D492A"/>
    <w:rsid w:val="000D60CD"/>
    <w:rsid w:val="000E3847"/>
    <w:rsid w:val="000E5C36"/>
    <w:rsid w:val="000E686A"/>
    <w:rsid w:val="000E761B"/>
    <w:rsid w:val="000F0910"/>
    <w:rsid w:val="000F4D28"/>
    <w:rsid w:val="000F5664"/>
    <w:rsid w:val="00101215"/>
    <w:rsid w:val="00106AFB"/>
    <w:rsid w:val="00107E34"/>
    <w:rsid w:val="00115E41"/>
    <w:rsid w:val="00115E67"/>
    <w:rsid w:val="00127FEE"/>
    <w:rsid w:val="00144B3E"/>
    <w:rsid w:val="00145824"/>
    <w:rsid w:val="0015014C"/>
    <w:rsid w:val="00154023"/>
    <w:rsid w:val="001643A7"/>
    <w:rsid w:val="0018364B"/>
    <w:rsid w:val="001B51CE"/>
    <w:rsid w:val="001D0C96"/>
    <w:rsid w:val="001D2307"/>
    <w:rsid w:val="001E01BF"/>
    <w:rsid w:val="00202DE9"/>
    <w:rsid w:val="002034DD"/>
    <w:rsid w:val="0020489E"/>
    <w:rsid w:val="002068EC"/>
    <w:rsid w:val="002158E1"/>
    <w:rsid w:val="002171E1"/>
    <w:rsid w:val="00217481"/>
    <w:rsid w:val="00231513"/>
    <w:rsid w:val="00236FC7"/>
    <w:rsid w:val="0025598D"/>
    <w:rsid w:val="00255A7F"/>
    <w:rsid w:val="00270238"/>
    <w:rsid w:val="00272CED"/>
    <w:rsid w:val="002866F5"/>
    <w:rsid w:val="00292465"/>
    <w:rsid w:val="0029384F"/>
    <w:rsid w:val="002947E8"/>
    <w:rsid w:val="00295239"/>
    <w:rsid w:val="002A439A"/>
    <w:rsid w:val="002A5097"/>
    <w:rsid w:val="002B756F"/>
    <w:rsid w:val="002C4990"/>
    <w:rsid w:val="002D22FE"/>
    <w:rsid w:val="002D7C4A"/>
    <w:rsid w:val="002F1595"/>
    <w:rsid w:val="002F6847"/>
    <w:rsid w:val="00312EA6"/>
    <w:rsid w:val="00313A7E"/>
    <w:rsid w:val="00332317"/>
    <w:rsid w:val="00351029"/>
    <w:rsid w:val="00353365"/>
    <w:rsid w:val="00353924"/>
    <w:rsid w:val="00374B9A"/>
    <w:rsid w:val="00387AAE"/>
    <w:rsid w:val="00392DE1"/>
    <w:rsid w:val="00393925"/>
    <w:rsid w:val="00395086"/>
    <w:rsid w:val="00396D97"/>
    <w:rsid w:val="003A52B6"/>
    <w:rsid w:val="003B1695"/>
    <w:rsid w:val="003B2FE7"/>
    <w:rsid w:val="003B52DB"/>
    <w:rsid w:val="003B7684"/>
    <w:rsid w:val="003C221E"/>
    <w:rsid w:val="003C3361"/>
    <w:rsid w:val="003C6F34"/>
    <w:rsid w:val="003D2976"/>
    <w:rsid w:val="003D5A0D"/>
    <w:rsid w:val="003E2301"/>
    <w:rsid w:val="003F1229"/>
    <w:rsid w:val="003F5995"/>
    <w:rsid w:val="00413D17"/>
    <w:rsid w:val="0041502F"/>
    <w:rsid w:val="00431CD5"/>
    <w:rsid w:val="004321C6"/>
    <w:rsid w:val="00437ABC"/>
    <w:rsid w:val="00460554"/>
    <w:rsid w:val="00461027"/>
    <w:rsid w:val="00474951"/>
    <w:rsid w:val="00475527"/>
    <w:rsid w:val="004758E5"/>
    <w:rsid w:val="00477AE7"/>
    <w:rsid w:val="00494057"/>
    <w:rsid w:val="00495DD6"/>
    <w:rsid w:val="00497B1A"/>
    <w:rsid w:val="004A6BCF"/>
    <w:rsid w:val="004A7917"/>
    <w:rsid w:val="004B206C"/>
    <w:rsid w:val="004B6623"/>
    <w:rsid w:val="004D2FF7"/>
    <w:rsid w:val="004E0475"/>
    <w:rsid w:val="004E1158"/>
    <w:rsid w:val="004E7618"/>
    <w:rsid w:val="004E7FE4"/>
    <w:rsid w:val="004F77E9"/>
    <w:rsid w:val="00505F36"/>
    <w:rsid w:val="005116E6"/>
    <w:rsid w:val="00514648"/>
    <w:rsid w:val="005168A6"/>
    <w:rsid w:val="00520AFC"/>
    <w:rsid w:val="00520FFA"/>
    <w:rsid w:val="00531287"/>
    <w:rsid w:val="00540997"/>
    <w:rsid w:val="0054458B"/>
    <w:rsid w:val="00553D30"/>
    <w:rsid w:val="005610A2"/>
    <w:rsid w:val="0056265D"/>
    <w:rsid w:val="005629F3"/>
    <w:rsid w:val="0058065B"/>
    <w:rsid w:val="0058345B"/>
    <w:rsid w:val="00587BE1"/>
    <w:rsid w:val="00597FCA"/>
    <w:rsid w:val="005A215B"/>
    <w:rsid w:val="005A2564"/>
    <w:rsid w:val="005A3E56"/>
    <w:rsid w:val="005A6454"/>
    <w:rsid w:val="005B18F8"/>
    <w:rsid w:val="005B5219"/>
    <w:rsid w:val="005B6B83"/>
    <w:rsid w:val="005B7D44"/>
    <w:rsid w:val="005C2430"/>
    <w:rsid w:val="005C66D3"/>
    <w:rsid w:val="005C7D7D"/>
    <w:rsid w:val="005D208F"/>
    <w:rsid w:val="005E398E"/>
    <w:rsid w:val="005F296E"/>
    <w:rsid w:val="005F4B80"/>
    <w:rsid w:val="00612633"/>
    <w:rsid w:val="00614E54"/>
    <w:rsid w:val="006234CB"/>
    <w:rsid w:val="00626D2D"/>
    <w:rsid w:val="00627AB2"/>
    <w:rsid w:val="00631CDA"/>
    <w:rsid w:val="006378BF"/>
    <w:rsid w:val="00653B09"/>
    <w:rsid w:val="00655FED"/>
    <w:rsid w:val="006705B2"/>
    <w:rsid w:val="006709A5"/>
    <w:rsid w:val="006736EC"/>
    <w:rsid w:val="0068017B"/>
    <w:rsid w:val="00686153"/>
    <w:rsid w:val="00694D6B"/>
    <w:rsid w:val="00695C07"/>
    <w:rsid w:val="006965E2"/>
    <w:rsid w:val="006B2B0D"/>
    <w:rsid w:val="006C3AF6"/>
    <w:rsid w:val="006D3CF1"/>
    <w:rsid w:val="006D4C4A"/>
    <w:rsid w:val="006D5327"/>
    <w:rsid w:val="006E6D1B"/>
    <w:rsid w:val="006F25B1"/>
    <w:rsid w:val="006F5689"/>
    <w:rsid w:val="00700123"/>
    <w:rsid w:val="00705F2C"/>
    <w:rsid w:val="007079B9"/>
    <w:rsid w:val="00711BA8"/>
    <w:rsid w:val="00722F38"/>
    <w:rsid w:val="00734EF8"/>
    <w:rsid w:val="00735CDB"/>
    <w:rsid w:val="00735D83"/>
    <w:rsid w:val="00753AC3"/>
    <w:rsid w:val="0075417C"/>
    <w:rsid w:val="0077498B"/>
    <w:rsid w:val="00776642"/>
    <w:rsid w:val="00785622"/>
    <w:rsid w:val="0079401D"/>
    <w:rsid w:val="007A1E2F"/>
    <w:rsid w:val="007B6036"/>
    <w:rsid w:val="007C297B"/>
    <w:rsid w:val="007C3412"/>
    <w:rsid w:val="007D3E10"/>
    <w:rsid w:val="007E3213"/>
    <w:rsid w:val="007E372D"/>
    <w:rsid w:val="007E4473"/>
    <w:rsid w:val="007E4572"/>
    <w:rsid w:val="008011C5"/>
    <w:rsid w:val="00805A3A"/>
    <w:rsid w:val="00811BE2"/>
    <w:rsid w:val="00812B14"/>
    <w:rsid w:val="008147BD"/>
    <w:rsid w:val="00814EB7"/>
    <w:rsid w:val="0083660E"/>
    <w:rsid w:val="0084073B"/>
    <w:rsid w:val="00850E98"/>
    <w:rsid w:val="008644C2"/>
    <w:rsid w:val="00866844"/>
    <w:rsid w:val="00885FDF"/>
    <w:rsid w:val="00893870"/>
    <w:rsid w:val="008B26ED"/>
    <w:rsid w:val="008B3995"/>
    <w:rsid w:val="008C0AA3"/>
    <w:rsid w:val="008C3E06"/>
    <w:rsid w:val="008C7290"/>
    <w:rsid w:val="008D2B59"/>
    <w:rsid w:val="008E4185"/>
    <w:rsid w:val="008F1209"/>
    <w:rsid w:val="008F4F30"/>
    <w:rsid w:val="009067B2"/>
    <w:rsid w:val="00907E93"/>
    <w:rsid w:val="0091649A"/>
    <w:rsid w:val="00921901"/>
    <w:rsid w:val="009265C0"/>
    <w:rsid w:val="0093365B"/>
    <w:rsid w:val="0093704B"/>
    <w:rsid w:val="00940B26"/>
    <w:rsid w:val="00944FE9"/>
    <w:rsid w:val="009475A3"/>
    <w:rsid w:val="0095458B"/>
    <w:rsid w:val="00962F6C"/>
    <w:rsid w:val="0097270B"/>
    <w:rsid w:val="00977E9F"/>
    <w:rsid w:val="009827D8"/>
    <w:rsid w:val="00991562"/>
    <w:rsid w:val="009C3D78"/>
    <w:rsid w:val="00A01A4E"/>
    <w:rsid w:val="00A03ECB"/>
    <w:rsid w:val="00A05830"/>
    <w:rsid w:val="00A058D2"/>
    <w:rsid w:val="00A05CB8"/>
    <w:rsid w:val="00A13F03"/>
    <w:rsid w:val="00A17247"/>
    <w:rsid w:val="00A21C2D"/>
    <w:rsid w:val="00A25ACC"/>
    <w:rsid w:val="00A2601E"/>
    <w:rsid w:val="00A26431"/>
    <w:rsid w:val="00A26878"/>
    <w:rsid w:val="00A35C72"/>
    <w:rsid w:val="00A42BAC"/>
    <w:rsid w:val="00A637AA"/>
    <w:rsid w:val="00A73F0A"/>
    <w:rsid w:val="00A8345A"/>
    <w:rsid w:val="00A8675D"/>
    <w:rsid w:val="00A86D5F"/>
    <w:rsid w:val="00A92AFC"/>
    <w:rsid w:val="00A9411D"/>
    <w:rsid w:val="00AA0116"/>
    <w:rsid w:val="00AA059E"/>
    <w:rsid w:val="00AA3DE8"/>
    <w:rsid w:val="00AA72E8"/>
    <w:rsid w:val="00AB27C3"/>
    <w:rsid w:val="00AD7F4D"/>
    <w:rsid w:val="00AE23BD"/>
    <w:rsid w:val="00AF0941"/>
    <w:rsid w:val="00AF3603"/>
    <w:rsid w:val="00AF3D11"/>
    <w:rsid w:val="00B125E3"/>
    <w:rsid w:val="00B15D9B"/>
    <w:rsid w:val="00B26147"/>
    <w:rsid w:val="00B35104"/>
    <w:rsid w:val="00B45580"/>
    <w:rsid w:val="00B46566"/>
    <w:rsid w:val="00B81ECB"/>
    <w:rsid w:val="00B82F09"/>
    <w:rsid w:val="00B852A0"/>
    <w:rsid w:val="00B85F52"/>
    <w:rsid w:val="00B87408"/>
    <w:rsid w:val="00B90321"/>
    <w:rsid w:val="00BA5925"/>
    <w:rsid w:val="00BB39B1"/>
    <w:rsid w:val="00BB7935"/>
    <w:rsid w:val="00BC2B22"/>
    <w:rsid w:val="00BC35C4"/>
    <w:rsid w:val="00BE4A76"/>
    <w:rsid w:val="00BE4D5F"/>
    <w:rsid w:val="00BE6AD5"/>
    <w:rsid w:val="00BF17ED"/>
    <w:rsid w:val="00C00370"/>
    <w:rsid w:val="00C01D86"/>
    <w:rsid w:val="00C03CDE"/>
    <w:rsid w:val="00C059CE"/>
    <w:rsid w:val="00C06301"/>
    <w:rsid w:val="00C14EE5"/>
    <w:rsid w:val="00C34FE7"/>
    <w:rsid w:val="00C42D1E"/>
    <w:rsid w:val="00C452FC"/>
    <w:rsid w:val="00C46188"/>
    <w:rsid w:val="00C51370"/>
    <w:rsid w:val="00C51D02"/>
    <w:rsid w:val="00C56189"/>
    <w:rsid w:val="00C579D0"/>
    <w:rsid w:val="00C74651"/>
    <w:rsid w:val="00C91220"/>
    <w:rsid w:val="00CA21DB"/>
    <w:rsid w:val="00CB2361"/>
    <w:rsid w:val="00CC1272"/>
    <w:rsid w:val="00CC571A"/>
    <w:rsid w:val="00D02B7B"/>
    <w:rsid w:val="00D0547A"/>
    <w:rsid w:val="00D06551"/>
    <w:rsid w:val="00D151F0"/>
    <w:rsid w:val="00D232EC"/>
    <w:rsid w:val="00D36DA0"/>
    <w:rsid w:val="00D40980"/>
    <w:rsid w:val="00D44CE8"/>
    <w:rsid w:val="00D5638F"/>
    <w:rsid w:val="00D61C66"/>
    <w:rsid w:val="00D86942"/>
    <w:rsid w:val="00DA1EA8"/>
    <w:rsid w:val="00DC3AB4"/>
    <w:rsid w:val="00DD3104"/>
    <w:rsid w:val="00DD686F"/>
    <w:rsid w:val="00DD78F5"/>
    <w:rsid w:val="00DD7C4D"/>
    <w:rsid w:val="00DE21E0"/>
    <w:rsid w:val="00DE4CD1"/>
    <w:rsid w:val="00DE5D33"/>
    <w:rsid w:val="00DF4D50"/>
    <w:rsid w:val="00DF6596"/>
    <w:rsid w:val="00E14BD6"/>
    <w:rsid w:val="00E217B4"/>
    <w:rsid w:val="00E410EA"/>
    <w:rsid w:val="00E45FB6"/>
    <w:rsid w:val="00E46E77"/>
    <w:rsid w:val="00E47890"/>
    <w:rsid w:val="00E555FB"/>
    <w:rsid w:val="00E56DA6"/>
    <w:rsid w:val="00E67972"/>
    <w:rsid w:val="00E72124"/>
    <w:rsid w:val="00E806C5"/>
    <w:rsid w:val="00E86206"/>
    <w:rsid w:val="00E86A95"/>
    <w:rsid w:val="00E87B42"/>
    <w:rsid w:val="00E909A3"/>
    <w:rsid w:val="00E9438E"/>
    <w:rsid w:val="00E963AA"/>
    <w:rsid w:val="00EA4B56"/>
    <w:rsid w:val="00EA722C"/>
    <w:rsid w:val="00EB076B"/>
    <w:rsid w:val="00EB5807"/>
    <w:rsid w:val="00EB7BC0"/>
    <w:rsid w:val="00EC702D"/>
    <w:rsid w:val="00ED5626"/>
    <w:rsid w:val="00EE09AF"/>
    <w:rsid w:val="00EF3FB7"/>
    <w:rsid w:val="00EF794B"/>
    <w:rsid w:val="00F027AB"/>
    <w:rsid w:val="00F10543"/>
    <w:rsid w:val="00F119C7"/>
    <w:rsid w:val="00F207BA"/>
    <w:rsid w:val="00F31C98"/>
    <w:rsid w:val="00F36737"/>
    <w:rsid w:val="00F36B0D"/>
    <w:rsid w:val="00F50EC3"/>
    <w:rsid w:val="00F67858"/>
    <w:rsid w:val="00F67C5C"/>
    <w:rsid w:val="00F729E8"/>
    <w:rsid w:val="00F73257"/>
    <w:rsid w:val="00F834E7"/>
    <w:rsid w:val="00F846F0"/>
    <w:rsid w:val="00F867EB"/>
    <w:rsid w:val="00F922B2"/>
    <w:rsid w:val="00FB1025"/>
    <w:rsid w:val="00FC7B78"/>
    <w:rsid w:val="00FD0467"/>
    <w:rsid w:val="00FD60B9"/>
    <w:rsid w:val="00FF4F5B"/>
    <w:rsid w:val="057A5178"/>
    <w:rsid w:val="05B5025A"/>
    <w:rsid w:val="0B5A186C"/>
    <w:rsid w:val="0C722DA9"/>
    <w:rsid w:val="0DCC225E"/>
    <w:rsid w:val="132017C4"/>
    <w:rsid w:val="1834007D"/>
    <w:rsid w:val="191851AF"/>
    <w:rsid w:val="1AFA62D1"/>
    <w:rsid w:val="21094086"/>
    <w:rsid w:val="217A2E7F"/>
    <w:rsid w:val="26A760E3"/>
    <w:rsid w:val="29E2383A"/>
    <w:rsid w:val="3030687F"/>
    <w:rsid w:val="351E0F43"/>
    <w:rsid w:val="3A954787"/>
    <w:rsid w:val="3DE605E6"/>
    <w:rsid w:val="42027AB1"/>
    <w:rsid w:val="4ADD7956"/>
    <w:rsid w:val="55991ECC"/>
    <w:rsid w:val="59DF5CF0"/>
    <w:rsid w:val="5A81253D"/>
    <w:rsid w:val="5D4759EC"/>
    <w:rsid w:val="5D890816"/>
    <w:rsid w:val="5E1E6D88"/>
    <w:rsid w:val="619626DC"/>
    <w:rsid w:val="63442CED"/>
    <w:rsid w:val="6B8E1815"/>
    <w:rsid w:val="763018A8"/>
    <w:rsid w:val="78136A08"/>
    <w:rsid w:val="7B090893"/>
    <w:rsid w:val="7B477CBD"/>
    <w:rsid w:val="7C0E01E1"/>
    <w:rsid w:val="7EE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widowControl w:val="0"/>
      <w:spacing w:before="0" w:beforeAutospacing="1" w:after="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  <w:lang w:eastAsia="zh-CN"/>
      <w14:ligatures w14:val="none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widowControl w:val="0"/>
      <w:spacing w:before="0" w:after="120"/>
    </w:pPr>
    <w:rPr>
      <w:sz w:val="21"/>
      <w:lang w:eastAsia="zh-CN"/>
      <w14:ligatures w14:val="none"/>
    </w:rPr>
  </w:style>
  <w:style w:type="paragraph" w:styleId="6">
    <w:name w:val="Body Text Indent 2"/>
    <w:basedOn w:val="1"/>
    <w:qFormat/>
    <w:uiPriority w:val="0"/>
    <w:pPr>
      <w:widowControl w:val="0"/>
      <w:spacing w:before="0" w:after="120" w:line="480" w:lineRule="auto"/>
      <w:ind w:left="420" w:leftChars="200"/>
    </w:pPr>
    <w:rPr>
      <w:rFonts w:eastAsia="宋体"/>
      <w:sz w:val="21"/>
      <w:lang w:eastAsia="zh-CN"/>
      <w14:ligatures w14:val="none"/>
    </w:rPr>
  </w:style>
  <w:style w:type="paragraph" w:styleId="7">
    <w:name w:val="footer"/>
    <w:basedOn w:val="1"/>
    <w:link w:val="1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eastAsia="zh-CN"/>
      <w14:ligatures w14:val="none"/>
    </w:rPr>
  </w:style>
  <w:style w:type="paragraph" w:styleId="8">
    <w:name w:val="header"/>
    <w:basedOn w:val="1"/>
    <w:link w:val="1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after="0"/>
      <w:jc w:val="center"/>
    </w:pPr>
    <w:rPr>
      <w:sz w:val="18"/>
      <w:szCs w:val="18"/>
      <w:lang w:eastAsia="zh-CN"/>
      <w14:ligatures w14:val="none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eastAsia="zh-CN"/>
      <w14:ligatures w14:val="none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正文（缩进）"/>
    <w:basedOn w:val="1"/>
    <w:qFormat/>
    <w:uiPriority w:val="0"/>
    <w:pPr>
      <w:widowControl w:val="0"/>
      <w:spacing w:before="156" w:after="156"/>
    </w:pPr>
    <w:rPr>
      <w:rFonts w:eastAsia="黑体"/>
      <w:sz w:val="28"/>
      <w:szCs w:val="24"/>
      <w:lang w:eastAsia="zh-CN"/>
      <w14:ligatures w14:val="none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18">
    <w:name w:val="vsbcontent_start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eastAsia="zh-CN"/>
      <w14:ligatures w14:val="none"/>
    </w:rPr>
  </w:style>
  <w:style w:type="paragraph" w:customStyle="1" w:styleId="19">
    <w:name w:val="vsbcontent_end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eastAsia="zh-CN"/>
      <w14:ligatures w14:val="none"/>
    </w:rPr>
  </w:style>
  <w:style w:type="character" w:customStyle="1" w:styleId="20">
    <w:name w:val="bjh-h3"/>
    <w:basedOn w:val="12"/>
    <w:qFormat/>
    <w:uiPriority w:val="0"/>
  </w:style>
  <w:style w:type="character" w:customStyle="1" w:styleId="21">
    <w:name w:val="bjh-image-caption"/>
    <w:basedOn w:val="12"/>
    <w:qFormat/>
    <w:uiPriority w:val="0"/>
  </w:style>
  <w:style w:type="character" w:customStyle="1" w:styleId="22">
    <w:name w:val="bjh-p"/>
    <w:basedOn w:val="12"/>
    <w:qFormat/>
    <w:uiPriority w:val="0"/>
  </w:style>
  <w:style w:type="character" w:customStyle="1" w:styleId="23">
    <w:name w:val="bjh-strong"/>
    <w:basedOn w:val="12"/>
    <w:qFormat/>
    <w:uiPriority w:val="0"/>
  </w:style>
  <w:style w:type="paragraph" w:customStyle="1" w:styleId="24">
    <w:name w:val="Body Text 2_dbf9d2e5-aa20-4362-9d43-453dd56362af"/>
    <w:basedOn w:val="1"/>
    <w:qFormat/>
    <w:uiPriority w:val="0"/>
    <w:pPr>
      <w:widowControl w:val="0"/>
      <w:spacing w:before="0" w:after="0" w:line="480" w:lineRule="auto"/>
    </w:pPr>
    <w:rPr>
      <w:sz w:val="21"/>
      <w:szCs w:val="24"/>
      <w:lang w:eastAsia="zh-CN"/>
      <w14:ligatures w14:val="none"/>
    </w:rPr>
  </w:style>
  <w:style w:type="character" w:customStyle="1" w:styleId="25">
    <w:name w:val="font11"/>
    <w:basedOn w:val="12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26">
    <w:name w:val="font81"/>
    <w:basedOn w:val="12"/>
    <w:qFormat/>
    <w:uiPriority w:val="0"/>
    <w:rPr>
      <w:rFonts w:ascii="Courier New" w:hAnsi="Courier New" w:cs="Courier New"/>
      <w:color w:val="FF0000"/>
      <w:sz w:val="16"/>
      <w:szCs w:val="16"/>
      <w:u w:val="none"/>
    </w:rPr>
  </w:style>
  <w:style w:type="paragraph" w:customStyle="1" w:styleId="27">
    <w:name w:val="表格文字"/>
    <w:basedOn w:val="1"/>
    <w:next w:val="1"/>
    <w:qFormat/>
    <w:uiPriority w:val="0"/>
    <w:pPr>
      <w:widowControl w:val="0"/>
      <w:spacing w:before="0" w:after="0"/>
      <w:jc w:val="center"/>
    </w:pPr>
    <w:rPr>
      <w:sz w:val="21"/>
      <w:lang w:eastAsia="zh-CN"/>
      <w14:ligatures w14:val="none"/>
    </w:rPr>
  </w:style>
  <w:style w:type="character" w:customStyle="1" w:styleId="28">
    <w:name w:val="font31"/>
    <w:basedOn w:val="12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29">
    <w:name w:val="无列表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标题 1 字符"/>
    <w:basedOn w:val="12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  <w:lang w:eastAsia="en-US"/>
      <w14:ligatures w14:val="standardContextual"/>
    </w:rPr>
  </w:style>
  <w:style w:type="character" w:customStyle="1" w:styleId="32">
    <w:name w:val="label"/>
    <w:basedOn w:val="12"/>
    <w:qFormat/>
    <w:uiPriority w:val="0"/>
  </w:style>
  <w:style w:type="character" w:customStyle="1" w:styleId="33">
    <w:name w:val="value"/>
    <w:basedOn w:val="12"/>
    <w:qFormat/>
    <w:uiPriority w:val="0"/>
  </w:style>
  <w:style w:type="character" w:customStyle="1" w:styleId="34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5">
    <w:name w:val="标准"/>
    <w:basedOn w:val="1"/>
    <w:qFormat/>
    <w:uiPriority w:val="0"/>
    <w:pPr>
      <w:widowControl w:val="0"/>
      <w:adjustRightInd w:val="0"/>
      <w:spacing w:after="120" w:line="312" w:lineRule="atLeast"/>
    </w:pPr>
    <w:rPr>
      <w:rFonts w:hint="eastAsia" w:ascii="宋体" w:hAnsi="Times New Roman" w:eastAsia="宋体" w:cs="Times New Roman"/>
      <w:kern w:val="0"/>
      <w:sz w:val="21"/>
      <w:szCs w:val="20"/>
      <w:lang w:eastAsia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577CA2-DD1F-475B-AABD-ACC183CC24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1450</Words>
  <Characters>1477</Characters>
  <Lines>17</Lines>
  <Paragraphs>4</Paragraphs>
  <TotalTime>14</TotalTime>
  <ScaleCrop>false</ScaleCrop>
  <LinksUpToDate>false</LinksUpToDate>
  <CharactersWithSpaces>1747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2024-10-30T08:03:00Z</dcterms:created>
  <dc:creator>欧阳 新年</dc:creator>
  <cp:lastModifiedBy>张国兴</cp:lastModifiedBy>
  <cp:lastPrinted>2024-03-18T03:32:00Z</cp:lastPrinted>
  <dcterms:modified xsi:type="dcterms:W3CDTF">2026-01-23T05:58:02Z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F546DF47CD6F4FD7AF2E400E7344D5F0_13</vt:lpwstr>
  </property>
  <property fmtid="{D5CDD505-2E9C-101B-9397-08002B2CF9AE}" pid="4" name="KSOTemplateDocerSaveRecord">
    <vt:lpwstr>eyJoZGlkIjoiMzY2NjY3MmEyNjQ5MmY0YTQ1NjUzNzA3OThjOWE5YjgiLCJ1c2VySWQiOiIzNjE1NDMzNzEifQ==</vt:lpwstr>
  </property>
</Properties>
</file>