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7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</w:tblGrid>
      <w:tr w14:paraId="6D29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71CB90B4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</w:t>
            </w:r>
          </w:p>
          <w:p w14:paraId="7AB8410F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 w14:paraId="19EE82E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54" w:type="dxa"/>
            <w:noWrap w:val="0"/>
            <w:vAlign w:val="center"/>
          </w:tcPr>
          <w:p w14:paraId="777DE89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4" w:type="dxa"/>
            <w:noWrap w:val="0"/>
            <w:vAlign w:val="center"/>
          </w:tcPr>
          <w:p w14:paraId="0794177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4" w:type="dxa"/>
            <w:noWrap w:val="0"/>
            <w:vAlign w:val="center"/>
          </w:tcPr>
          <w:p w14:paraId="2A1E12D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3F6B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04573F7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36BA81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F69189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CE04AE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1423D5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E23856E">
      <w:pPr>
        <w:rPr>
          <w:rFonts w:hint="eastAsia"/>
          <w:sz w:val="18"/>
          <w:szCs w:val="18"/>
        </w:rPr>
      </w:pPr>
    </w:p>
    <w:p w14:paraId="4C32F545">
      <w:pPr>
        <w:rPr>
          <w:rFonts w:hint="eastAsia"/>
          <w:sz w:val="18"/>
          <w:szCs w:val="18"/>
        </w:rPr>
      </w:pPr>
    </w:p>
    <w:p w14:paraId="5E53CA0A">
      <w:pPr>
        <w:spacing w:line="112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 w14:paraId="1914BAC1">
      <w:pPr>
        <w:spacing w:line="112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 w14:paraId="135AC305">
      <w:pPr>
        <w:rPr>
          <w:rFonts w:hint="eastAsia"/>
          <w:b/>
          <w:bCs/>
          <w:sz w:val="48"/>
        </w:rPr>
      </w:pPr>
    </w:p>
    <w:p w14:paraId="37D995C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 w14:paraId="3774E6C1">
      <w:pPr>
        <w:rPr>
          <w:rFonts w:hint="eastAsia"/>
          <w:b/>
          <w:bCs/>
          <w:sz w:val="48"/>
        </w:rPr>
      </w:pPr>
    </w:p>
    <w:p w14:paraId="16058BEC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 w14:paraId="23E06FCE">
      <w:pPr>
        <w:tabs>
          <w:tab w:val="left" w:pos="8080"/>
          <w:tab w:val="left" w:pos="8222"/>
        </w:tabs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 w14:paraId="6050577A">
      <w:pPr>
        <w:ind w:firstLine="440" w:firstLineChars="20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  </w:t>
      </w:r>
    </w:p>
    <w:p w14:paraId="75E61D67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549B973B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21DE816D">
      <w:pPr>
        <w:ind w:firstLine="420" w:firstLineChars="150"/>
        <w:outlineLvl w:val="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14:paraId="44A693B2">
      <w:pPr>
        <w:spacing w:line="0" w:lineRule="atLeast"/>
        <w:rPr>
          <w:rFonts w:hint="eastAsia" w:ascii="仿宋_GB2312" w:eastAsia="仿宋_GB2312"/>
          <w:sz w:val="28"/>
        </w:rPr>
      </w:pPr>
    </w:p>
    <w:p w14:paraId="18CC14F1">
      <w:pPr>
        <w:spacing w:line="0" w:lineRule="atLeast"/>
        <w:rPr>
          <w:rFonts w:hint="eastAsia" w:ascii="仿宋_GB2312" w:eastAsia="仿宋_GB2312"/>
          <w:sz w:val="28"/>
        </w:rPr>
      </w:pPr>
    </w:p>
    <w:p w14:paraId="6AFED858">
      <w:pPr>
        <w:pStyle w:val="2"/>
        <w:ind w:left="0" w:leftChars="0" w:firstLine="0" w:firstLineChars="0"/>
        <w:rPr>
          <w:rFonts w:hint="eastAsia"/>
        </w:rPr>
      </w:pPr>
    </w:p>
    <w:p w14:paraId="4C53AF79">
      <w:pPr>
        <w:spacing w:line="0" w:lineRule="atLeas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63DE7B1F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方正黑体简体" w:eastAsia="方正黑体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4445" t="4445" r="508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9F8A9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41.8pt;height:31.2pt;width:52.5pt;z-index:251659264;mso-width-relative:page;mso-height-relative:page;" stroked="t" coordsize="21600,21600" o:gfxdata="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uqXI1gAAAAkBAAAPAAAAAAAAAAEAIAAAACIAAABkcnMvZG93bnJldi54&#10;bWxQSwECFAAUAAAACACHTuJAgXYNcvwBAAAoBAAADgAAAAAAAAABACAAAAAl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239F8A99"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课题组简介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14:paraId="7489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503B921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noWrap w:val="0"/>
            <w:vAlign w:val="center"/>
          </w:tcPr>
          <w:p w14:paraId="7B73EFC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77A988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D2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07C2ED7A">
            <w:pPr>
              <w:spacing w:line="0" w:lineRule="atLeast"/>
              <w:ind w:left="-63" w:leftChars="-30" w:right="-63" w:rightChars="-30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64BAFFD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6DD3EB1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564BB38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07651B7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 w14:paraId="36D4966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1BBD491C"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 w14:paraId="2342525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4D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48661EA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423ED4A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DB0EBD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4A39156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B7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652D6D3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07EBBB1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 w14:paraId="565FE76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 w14:paraId="73649A0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474F6D3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固定</w:t>
            </w:r>
          </w:p>
        </w:tc>
      </w:tr>
      <w:tr w14:paraId="272E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6F63B227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6577436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 w14:paraId="649149A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 w14:paraId="6B3DF0B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</w:tr>
      <w:tr w14:paraId="183E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5F7CFA1A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6FEDA92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60BF9BE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</w:t>
            </w:r>
          </w:p>
          <w:p w14:paraId="48DDEDF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2042814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97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2D7E37CE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5ACF592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2E6FD3E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000D174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2A36BD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 w14:paraId="7C493DD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576CD0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</w:t>
            </w:r>
          </w:p>
          <w:p w14:paraId="0978B94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C3C4FFB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 w14:paraId="26BB6AE7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610" w:type="dxa"/>
            <w:noWrap w:val="0"/>
            <w:vAlign w:val="center"/>
          </w:tcPr>
          <w:p w14:paraId="50CD2CAE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722E2D54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 w14:paraId="08401DBD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9B2820E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职称或</w:t>
            </w:r>
          </w:p>
          <w:p w14:paraId="34EEB185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30A2B190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180045B9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 w14:paraId="27B1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54C11E1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4963676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13FEB54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0C13570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5A2B190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103941C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70EEC35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95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1F67304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20DB705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1DC25AE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14A5229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4E89BD3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3FB54E1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7BEF511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F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1970B36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2AC1D9A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3FA3BF9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68BC709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17ED5CD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2DA5F7C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2D72578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0C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01F157D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6A29A8C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4C3F912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0E46FEA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32A52DE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5C965BB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624BA4C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3E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1190B56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1034326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3A87985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74AAF66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541CB9B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563FFF4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2EEDE35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CF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000FB61D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00E90E2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33391A9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2FDF53E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5F2CC39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6BE4068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3EE6BF6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76ECDC02">
      <w:pPr>
        <w:spacing w:before="312" w:beforeLines="100" w:after="156" w:afterLines="50" w:line="70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  <w:sectPr>
          <w:footerReference r:id="rId3" w:type="default"/>
          <w:pgSz w:w="11906" w:h="16838"/>
          <w:pgMar w:top="2098" w:right="1588" w:bottom="1985" w:left="1588" w:header="851" w:footer="1418" w:gutter="0"/>
          <w:pgNumType w:start="1"/>
          <w:cols w:space="720" w:num="1"/>
          <w:docGrid w:type="linesAndChars" w:linePitch="312" w:charSpace="0"/>
        </w:sectPr>
      </w:pPr>
    </w:p>
    <w:p w14:paraId="6D9E27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048E9-F069-4E81-8E47-844E8B5CB8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048784-B49A-4C99-8712-7C28DD2586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FB4421C-F6E5-40BA-8979-FB3EAFC774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8BCD7D-78FE-4512-96DB-EE553808467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42345BB-30A0-4B5E-84B8-1C07BFB97DC9}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CEE10CE1-7C29-4BE6-969B-CACEDC432D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346FF">
    <w:pPr>
      <w:pStyle w:val="9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12"/>
        <w:sz w:val="24"/>
        <w:szCs w:val="24"/>
      </w:rPr>
      <w:t xml:space="preserve"> —</w:t>
    </w:r>
  </w:p>
  <w:p w14:paraId="1D197617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2026-01-27T02:04:53Z</dcterms:created>
  <dc:creator>73704</dc:creator>
  <cp:lastModifiedBy>來日方長</cp:lastModifiedBy>
  <dcterms:modified xsi:type="dcterms:W3CDTF">2026-01-27T02:04:58Z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E4123714E4A74B5BA51F64A17AEA26CF_12</vt:lpwstr>
  </property>
</Properties>
</file>