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C0E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/>
        <w:jc w:val="both"/>
        <w:textAlignment w:val="auto"/>
        <w:rPr>
          <w:rFonts w:hint="eastAsia" w:ascii="黑体" w:hAnsi="黑体" w:eastAsia="黑体" w:cs="方正小标宋_GBK"/>
          <w:b w:val="0"/>
          <w:bCs/>
          <w:color w:val="auto"/>
          <w:sz w:val="32"/>
          <w:szCs w:val="48"/>
          <w:lang w:val="en-US" w:eastAsia="zh-CN"/>
        </w:rPr>
      </w:pPr>
      <w:r>
        <w:rPr>
          <w:rFonts w:hint="eastAsia" w:ascii="黑体" w:hAnsi="黑体" w:eastAsia="黑体" w:cs="方正小标宋_GBK"/>
          <w:b w:val="0"/>
          <w:bCs/>
          <w:color w:val="auto"/>
          <w:sz w:val="32"/>
          <w:szCs w:val="48"/>
          <w:lang w:val="en-US" w:eastAsia="zh-CN"/>
        </w:rPr>
        <w:t>附件1</w:t>
      </w:r>
    </w:p>
    <w:p w14:paraId="7E0424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3E9A4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2026年度中国哲学社会科学自主知识体系实践项目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申报样式</w:t>
      </w:r>
    </w:p>
    <w:p w14:paraId="752997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6C21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7" w:hRule="atLeast"/>
        </w:trPr>
        <w:tc>
          <w:tcPr>
            <w:tcW w:w="8970" w:type="dxa"/>
            <w:noWrap w:val="0"/>
            <w:vAlign w:val="top"/>
          </w:tcPr>
          <w:p w14:paraId="333CC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44"/>
                <w:szCs w:val="44"/>
                <w:lang w:val="en-US" w:eastAsia="zh-CN"/>
              </w:rPr>
            </w:pPr>
          </w:p>
          <w:p w14:paraId="275FB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44"/>
                <w:szCs w:val="44"/>
                <w:lang w:val="en-US" w:eastAsia="zh-CN"/>
              </w:rPr>
              <w:t>标     题</w:t>
            </w:r>
          </w:p>
          <w:p w14:paraId="7D35C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32"/>
                <w:szCs w:val="4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32"/>
                <w:szCs w:val="48"/>
                <w:lang w:val="en-US" w:eastAsia="zh-CN"/>
              </w:rPr>
              <w:t>××××（单位名称）</w:t>
            </w:r>
          </w:p>
          <w:p w14:paraId="27A65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712C2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摘要：（字数控制在150字左右）</w:t>
            </w:r>
          </w:p>
          <w:p w14:paraId="408CE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6F454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正文（字数控制在800字左右）</w:t>
            </w:r>
          </w:p>
          <w:p w14:paraId="668CE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一、基本情况</w:t>
            </w:r>
          </w:p>
          <w:p w14:paraId="6B3F0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二、主要做法及特点</w:t>
            </w:r>
          </w:p>
          <w:p w14:paraId="19C28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三、取得成效及经验</w:t>
            </w:r>
          </w:p>
          <w:p w14:paraId="53F50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  <w:p w14:paraId="32DE2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注：每个材料可选电子照片3-5张，单张照片不小于3M，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48"/>
                <w:lang w:val="en-US" w:eastAsia="zh-CN"/>
              </w:rPr>
              <w:t>并附简要说明。如有视频，可另行上传。</w:t>
            </w:r>
          </w:p>
        </w:tc>
      </w:tr>
    </w:tbl>
    <w:p w14:paraId="4A279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111111"/>
          <w:spacing w:val="0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FF8ADB-E248-454C-A330-41A2E7F18C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3F0907B-CABC-46A4-A317-3159C83E9FD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4EE611B-89E3-4596-9713-D64BD0CBBC5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1954D14-88C9-493B-891C-DFF3F7C1AA9D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6DB79F4E-9810-4235-A8B1-1562C7E901C3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BD94FC56-5B13-464E-BA2E-E3743FD9C71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6DAF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2606D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2606D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EBF0138"/>
    <w:rsid w:val="0FFE1A42"/>
    <w:rsid w:val="357BE42D"/>
    <w:rsid w:val="39CAF78C"/>
    <w:rsid w:val="3E5FCCD8"/>
    <w:rsid w:val="3E7F4AFD"/>
    <w:rsid w:val="3F5DE521"/>
    <w:rsid w:val="3FEFDE10"/>
    <w:rsid w:val="5DF3E54A"/>
    <w:rsid w:val="5DFE3C7D"/>
    <w:rsid w:val="5F33DC2A"/>
    <w:rsid w:val="62FFC5A2"/>
    <w:rsid w:val="67EF1942"/>
    <w:rsid w:val="6ABE76A8"/>
    <w:rsid w:val="6B6FFF9D"/>
    <w:rsid w:val="6BFF9A8A"/>
    <w:rsid w:val="6FFB0AD0"/>
    <w:rsid w:val="71477DDE"/>
    <w:rsid w:val="779DCEA8"/>
    <w:rsid w:val="79FF0E22"/>
    <w:rsid w:val="79FFA031"/>
    <w:rsid w:val="7DF16711"/>
    <w:rsid w:val="7DFDCB67"/>
    <w:rsid w:val="7E9F228C"/>
    <w:rsid w:val="7EBF998A"/>
    <w:rsid w:val="7EF59A95"/>
    <w:rsid w:val="7F3F4DDA"/>
    <w:rsid w:val="7FDB6312"/>
    <w:rsid w:val="7FEE7C97"/>
    <w:rsid w:val="7FFF39D2"/>
    <w:rsid w:val="877DCB2C"/>
    <w:rsid w:val="8FFF7EBE"/>
    <w:rsid w:val="AB97708F"/>
    <w:rsid w:val="AEBF0138"/>
    <w:rsid w:val="B97F87F2"/>
    <w:rsid w:val="BBD31966"/>
    <w:rsid w:val="BDEFE9D6"/>
    <w:rsid w:val="BFFF3589"/>
    <w:rsid w:val="D1DFAF1D"/>
    <w:rsid w:val="DB7F8C6E"/>
    <w:rsid w:val="DFEA8D96"/>
    <w:rsid w:val="DFFBA775"/>
    <w:rsid w:val="F7B8C2CC"/>
    <w:rsid w:val="F7BC8ADD"/>
    <w:rsid w:val="FA9FC9DC"/>
    <w:rsid w:val="FBA73893"/>
    <w:rsid w:val="FEFA0C8A"/>
    <w:rsid w:val="FF5F98A5"/>
    <w:rsid w:val="FF8B39C9"/>
    <w:rsid w:val="FF9D42B3"/>
    <w:rsid w:val="FFDA98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 w:afterLines="0"/>
    </w:pPr>
    <w:rPr>
      <w:rFonts w:ascii="Calibri" w:hAnsi="Calibri" w:eastAsia="宋体" w:cs="Calibri"/>
      <w:sz w:val="24"/>
    </w:rPr>
  </w:style>
  <w:style w:type="paragraph" w:customStyle="1" w:styleId="4">
    <w:name w:val="正文文本 21"/>
    <w:basedOn w:val="1"/>
    <w:qFormat/>
    <w:uiPriority w:val="0"/>
    <w:pPr>
      <w:spacing w:line="480" w:lineRule="auto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205</Characters>
  <Lines>0</Lines>
  <Paragraphs>0</Paragraphs>
  <TotalTime>1</TotalTime>
  <ScaleCrop>false</ScaleCrop>
  <LinksUpToDate>false</LinksUpToDate>
  <CharactersWithSpaces>287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2025-08-14T02:38:00Z</dcterms:created>
  <dc:creator>huanghe</dc:creator>
  <cp:lastModifiedBy>來日方長</cp:lastModifiedBy>
  <cp:lastPrinted>2026-04-29T00:28:00Z</cp:lastPrinted>
  <dcterms:modified xsi:type="dcterms:W3CDTF">2026-04-30T07:06:40Z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3C11779C2E8CCF370B63956842E73853</vt:lpwstr>
  </property>
  <property fmtid="{D5CDD505-2E9C-101B-9397-08002B2CF9AE}" pid="4" name="KSOTemplateDocerSaveRecord">
    <vt:lpwstr>eyJoZGlkIjoiZWI0YmEyNTFjZGU5N2FlYmZiNWI3YWNhZTU5YTZmZGYiLCJ1c2VySWQiOiIyNzcwMzEwMDgifQ==</vt:lpwstr>
  </property>
</Properties>
</file>