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B0D77">
      <w:pPr>
        <w:ind w:left="640" w:hanging="640" w:hangingChars="200"/>
        <w:jc w:val="left"/>
        <w:rPr>
          <w:rFonts w:hint="eastAsia"/>
          <w:color w:val="auto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3</w:t>
      </w:r>
    </w:p>
    <w:p w14:paraId="5DAE2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2026年度郑州文化基因解码兴文化工程文化研究专项课题</w:t>
      </w:r>
    </w:p>
    <w:p w14:paraId="3DF1E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立项申报汇总表</w:t>
      </w:r>
    </w:p>
    <w:p w14:paraId="34CFB6F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0F2E0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申报单位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（盖章）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联 系 人：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</w:t>
      </w:r>
    </w:p>
    <w:p w14:paraId="32E8D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手机号码：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固定电话：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</w:t>
      </w:r>
    </w:p>
    <w:p w14:paraId="1270677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textAlignment w:val="auto"/>
        <w:rPr>
          <w:rFonts w:hint="eastAsia"/>
          <w:color w:val="auto"/>
        </w:rPr>
      </w:pPr>
    </w:p>
    <w:tbl>
      <w:tblPr>
        <w:tblStyle w:val="11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65"/>
        <w:gridCol w:w="2411"/>
        <w:gridCol w:w="1264"/>
        <w:gridCol w:w="2345"/>
        <w:gridCol w:w="1645"/>
      </w:tblGrid>
      <w:tr w14:paraId="0AA2C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CB086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1F7C2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选题序号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D43CB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课题名称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9B344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  题</w:t>
            </w:r>
          </w:p>
          <w:p w14:paraId="7384583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主持人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45EB0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组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成员</w:t>
            </w:r>
          </w:p>
          <w:p w14:paraId="45721618">
            <w:pPr>
              <w:spacing w:line="400" w:lineRule="exact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（成员名字务必正确，以此作为打印立项通知单和结项证书的依据）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D36B2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工作单位</w:t>
            </w:r>
          </w:p>
        </w:tc>
      </w:tr>
      <w:tr w14:paraId="4A6C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7AE85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81947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99567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0A559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983F3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DE2DE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0A5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31E14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C661F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BB8E4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A5A27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69E51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070C5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8FC2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0D40C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7CBD7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480A1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D0651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C432F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3D3F2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FA51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27026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E750B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E08BF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3EA28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CBE4C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A6354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473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9C8F7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8F4DE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0AE13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E980F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64F2A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C69FA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8112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CE61F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08907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EA88F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70E9B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DD6A5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5DF4F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2A2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334F2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09CFD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A96DF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14753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290A3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C93E0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23EF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4087E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F325A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78232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125F8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BB5CB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0CE96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 w14:paraId="68F31FA2">
      <w:pPr>
        <w:rPr>
          <w:rFonts w:hint="eastAsia"/>
          <w:color w:val="auto"/>
        </w:rPr>
      </w:pPr>
    </w:p>
    <w:p w14:paraId="7236DFBA">
      <w:pPr>
        <w:rPr>
          <w:rFonts w:hint="eastAsia"/>
          <w:color w:val="auto"/>
        </w:rPr>
        <w:sectPr>
          <w:footerReference r:id="rId3" w:type="default"/>
          <w:pgSz w:w="11906" w:h="16838"/>
          <w:pgMar w:top="2098" w:right="1588" w:bottom="1985" w:left="1588" w:header="851" w:footer="1418" w:gutter="0"/>
          <w:cols w:space="720" w:num="1"/>
          <w:docGrid w:type="linesAndChars" w:linePitch="312" w:charSpace="0"/>
        </w:sectPr>
      </w:pPr>
    </w:p>
    <w:p w14:paraId="024E54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0CF75"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5415" cy="13335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389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7B134464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0.5pt;width:11.4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aDFhNEAAAADAQAADwAAAAAAAAABACAAAAAiAAAAZHJzL2Rvd25y&#10;ZXYueG1sUEsBAhQAFAAAAAgAh07iQN0eaCwFAgAA9AMAAA4AAAAAAAAAAQAgAAAAIAEAAGRycy9l&#10;Mm9Eb2MueG1sUEsFBgAAAAAGAAYAWQEAAJc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7B134464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4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2026-09-05T10:09:10Z</dcterms:created>
  <dc:creator>admin</dc:creator>
  <cp:lastModifiedBy>來日方長</cp:lastModifiedBy>
  <dcterms:modified xsi:type="dcterms:W3CDTF">2026-09-05T10:09:17Z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eyJoZGlkIjoiMWUwODU5YTY0ZDE2NjljZGE0YmNhZTY1MDMxYzgwZjkiLCJ1c2VySWQiOiIyNzcwMzEwMDgifQ==</vt:lpwstr>
  </property>
  <property fmtid="{D5CDD505-2E9C-101B-9397-08002B2CF9AE}" pid="4" name="ICV">
    <vt:lpwstr>E67F883C33374428BB5CD6885E57AE37_12</vt:lpwstr>
  </property>
</Properties>
</file>